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F76" w:rsidRDefault="00B57F76" w:rsidP="00B57F76">
      <w:pPr>
        <w:spacing w:line="252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АДМИНИСТРАЦИЯ</w:t>
      </w:r>
    </w:p>
    <w:p w:rsidR="00B57F76" w:rsidRPr="00746BBA" w:rsidRDefault="00B57F76" w:rsidP="00B57F76">
      <w:pPr>
        <w:spacing w:line="252" w:lineRule="auto"/>
        <w:jc w:val="center"/>
        <w:rPr>
          <w:b/>
          <w:sz w:val="24"/>
          <w:szCs w:val="24"/>
        </w:rPr>
      </w:pPr>
      <w:r w:rsidRPr="00746BBA">
        <w:rPr>
          <w:b/>
          <w:color w:val="000000"/>
          <w:sz w:val="24"/>
          <w:szCs w:val="24"/>
        </w:rPr>
        <w:t xml:space="preserve"> </w:t>
      </w:r>
      <w:r w:rsidRPr="00746BBA">
        <w:rPr>
          <w:b/>
          <w:sz w:val="24"/>
          <w:szCs w:val="24"/>
        </w:rPr>
        <w:t xml:space="preserve">МУНИЦИПАЛЬНОГО ОБРАЗОВАНИЯ </w:t>
      </w:r>
      <w:r w:rsidRPr="00746BBA">
        <w:rPr>
          <w:b/>
          <w:sz w:val="24"/>
          <w:szCs w:val="24"/>
        </w:rPr>
        <w:br/>
        <w:t>АРКАДАКСКОГО МУНИЦИПАЛЬНОГО  РАЙОНА</w:t>
      </w:r>
    </w:p>
    <w:p w:rsidR="00B57F76" w:rsidRDefault="00B57F76" w:rsidP="00B57F76">
      <w:pPr>
        <w:pStyle w:val="a4"/>
        <w:tabs>
          <w:tab w:val="clear" w:pos="4153"/>
          <w:tab w:val="clear" w:pos="8306"/>
        </w:tabs>
        <w:spacing w:line="252" w:lineRule="auto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 xml:space="preserve"> САРАТОВСКОЙ ОБЛАСТИ</w:t>
      </w:r>
    </w:p>
    <w:p w:rsidR="00B57F76" w:rsidRDefault="00B57F76" w:rsidP="00B57F76">
      <w:pPr>
        <w:pStyle w:val="a4"/>
        <w:tabs>
          <w:tab w:val="clear" w:pos="4153"/>
          <w:tab w:val="clear" w:pos="8306"/>
        </w:tabs>
        <w:spacing w:before="240"/>
        <w:jc w:val="center"/>
        <w:rPr>
          <w:b/>
          <w:spacing w:val="30"/>
          <w:sz w:val="24"/>
        </w:rPr>
      </w:pPr>
      <w:r>
        <w:rPr>
          <w:b/>
          <w:spacing w:val="110"/>
          <w:sz w:val="30"/>
        </w:rPr>
        <w:t>ПОСТАНОВЛЕНИЕ</w:t>
      </w:r>
    </w:p>
    <w:p w:rsidR="00B57F76" w:rsidRDefault="00B57F76" w:rsidP="00B57F76">
      <w:pPr>
        <w:tabs>
          <w:tab w:val="left" w:pos="4710"/>
        </w:tabs>
        <w:rPr>
          <w:b/>
          <w:sz w:val="28"/>
          <w:szCs w:val="28"/>
        </w:rPr>
      </w:pPr>
    </w:p>
    <w:p w:rsidR="00B57F76" w:rsidRPr="009B4FC4" w:rsidRDefault="00B57F76" w:rsidP="00B57F76">
      <w:pPr>
        <w:tabs>
          <w:tab w:val="left" w:pos="1985"/>
        </w:tabs>
      </w:pPr>
      <w:r>
        <w:rPr>
          <w:b/>
          <w:sz w:val="28"/>
          <w:szCs w:val="28"/>
        </w:rP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144780</wp:posOffset>
                </wp:positionV>
                <wp:extent cx="832485" cy="0"/>
                <wp:effectExtent l="5715" t="13970" r="9525" b="508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11.4pt" to="179.5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rrsEgIAACc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127635</wp:posOffset>
                </wp:positionV>
                <wp:extent cx="1038860" cy="1270"/>
                <wp:effectExtent l="11430" t="635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86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" o:allowincell="f" strokeweight=".5pt"/>
            </w:pict>
          </mc:Fallback>
        </mc:AlternateContent>
      </w:r>
      <w:r>
        <w:rPr>
          <w:rFonts w:ascii="Arial" w:hAnsi="Arial"/>
        </w:rPr>
        <w:t>От   0</w:t>
      </w:r>
      <w:r>
        <w:rPr>
          <w:rFonts w:ascii="Arial" w:hAnsi="Arial"/>
        </w:rPr>
        <w:t>7</w:t>
      </w:r>
      <w:r>
        <w:rPr>
          <w:rFonts w:ascii="Arial" w:hAnsi="Arial"/>
        </w:rPr>
        <w:t>.06.2023 г.</w:t>
      </w:r>
      <w:r>
        <w:rPr>
          <w:rFonts w:ascii="Arial" w:hAnsi="Arial"/>
        </w:rPr>
        <w:tab/>
        <w:t xml:space="preserve">№     </w:t>
      </w:r>
      <w:r>
        <w:rPr>
          <w:rFonts w:ascii="Arial" w:hAnsi="Arial"/>
        </w:rPr>
        <w:t>348</w:t>
      </w:r>
    </w:p>
    <w:p w:rsidR="00B57F76" w:rsidRPr="009B4FC4" w:rsidRDefault="00B57F76" w:rsidP="00B57F76">
      <w:pPr>
        <w:pStyle w:val="a4"/>
        <w:tabs>
          <w:tab w:val="clear" w:pos="4153"/>
          <w:tab w:val="clear" w:pos="8306"/>
        </w:tabs>
        <w:spacing w:before="80"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/>
        </w:rPr>
        <w:t xml:space="preserve">г. Аркадак </w:t>
      </w:r>
    </w:p>
    <w:p w:rsidR="00B57F76" w:rsidRDefault="0061262E" w:rsidP="0061262E">
      <w:pPr>
        <w:pStyle w:val="1"/>
        <w:shd w:val="clear" w:color="auto" w:fill="auto"/>
        <w:spacing w:line="262" w:lineRule="auto"/>
        <w:ind w:right="294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</w:p>
    <w:p w:rsidR="00B57F76" w:rsidRDefault="00B57F76" w:rsidP="0061262E">
      <w:pPr>
        <w:pStyle w:val="1"/>
        <w:shd w:val="clear" w:color="auto" w:fill="auto"/>
        <w:spacing w:line="262" w:lineRule="auto"/>
        <w:ind w:right="294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262E" w:rsidRPr="0061262E" w:rsidRDefault="0061262E" w:rsidP="0061262E">
      <w:pPr>
        <w:pStyle w:val="1"/>
        <w:shd w:val="clear" w:color="auto" w:fill="auto"/>
        <w:spacing w:line="262" w:lineRule="auto"/>
        <w:ind w:right="2941" w:firstLine="0"/>
        <w:rPr>
          <w:rFonts w:ascii="Times New Roman" w:hAnsi="Times New Roman" w:cs="Times New Roman"/>
          <w:sz w:val="28"/>
          <w:szCs w:val="28"/>
        </w:rPr>
      </w:pPr>
      <w:r w:rsidRPr="0061262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об организации и </w:t>
      </w:r>
      <w:r w:rsidRPr="0061262E">
        <w:rPr>
          <w:rFonts w:ascii="Times New Roman" w:hAnsi="Times New Roman" w:cs="Times New Roman"/>
          <w:b/>
          <w:bCs/>
          <w:sz w:val="28"/>
          <w:szCs w:val="28"/>
          <w:lang w:bidi="en-US"/>
        </w:rPr>
        <w:t xml:space="preserve"> проведении </w:t>
      </w:r>
      <w:r w:rsidRPr="0061262E">
        <w:rPr>
          <w:rFonts w:ascii="Times New Roman" w:hAnsi="Times New Roman" w:cs="Times New Roman"/>
          <w:b/>
          <w:bCs/>
          <w:sz w:val="28"/>
          <w:szCs w:val="28"/>
        </w:rPr>
        <w:t>конкурса на замещение должности руководителя общеобразовательного учреждения  Аркадакского  муниципального района</w:t>
      </w:r>
    </w:p>
    <w:p w:rsidR="0061262E" w:rsidRPr="0061262E" w:rsidRDefault="0061262E" w:rsidP="0061262E">
      <w:pPr>
        <w:pStyle w:val="1"/>
        <w:shd w:val="clear" w:color="auto" w:fill="auto"/>
        <w:ind w:left="220"/>
        <w:rPr>
          <w:rFonts w:ascii="Times New Roman" w:hAnsi="Times New Roman" w:cs="Times New Roman"/>
          <w:sz w:val="28"/>
          <w:szCs w:val="28"/>
          <w:lang w:bidi="en-US"/>
        </w:rPr>
      </w:pPr>
    </w:p>
    <w:p w:rsidR="0061262E" w:rsidRPr="0061262E" w:rsidRDefault="0061262E" w:rsidP="0061262E">
      <w:pPr>
        <w:pStyle w:val="1"/>
        <w:shd w:val="clear" w:color="auto" w:fill="auto"/>
        <w:ind w:left="220"/>
        <w:rPr>
          <w:rFonts w:ascii="Times New Roman" w:hAnsi="Times New Roman" w:cs="Times New Roman"/>
          <w:sz w:val="28"/>
          <w:szCs w:val="28"/>
          <w:lang w:bidi="en-US"/>
        </w:rPr>
      </w:pPr>
    </w:p>
    <w:p w:rsidR="0061262E" w:rsidRPr="0061262E" w:rsidRDefault="0061262E" w:rsidP="0061262E">
      <w:pPr>
        <w:pStyle w:val="1"/>
        <w:shd w:val="clear" w:color="auto" w:fill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61262E">
        <w:rPr>
          <w:rFonts w:ascii="Times New Roman" w:hAnsi="Times New Roman" w:cs="Times New Roman"/>
          <w:sz w:val="28"/>
          <w:szCs w:val="28"/>
        </w:rPr>
        <w:t>В соответствии  со статьей 275 Трудового кодекса Российской Федерации, во исполнение письма Министерства образования и науки РФ от 11.09.2012 года № ИР-758/08 «Об обеспечении перехода на конкурсную систему отбора руководителей общеобразовательных учреждений с публичным представлением  кандидатами программ развития учреждения», в целях усовершенствования  оценки профессиональной компетенции и личностных  качеств замещение вакантной должности руководителя общеобразовательного  учреждения, администрация МО Аркадакского муниципального  района ПОСТАНОВЛЯЕТ:</w:t>
      </w:r>
    </w:p>
    <w:p w:rsidR="0061262E" w:rsidRPr="0061262E" w:rsidRDefault="0061262E" w:rsidP="0061262E">
      <w:pPr>
        <w:pStyle w:val="1"/>
        <w:shd w:val="clear" w:color="auto" w:fill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61262E">
        <w:rPr>
          <w:rFonts w:ascii="Times New Roman" w:hAnsi="Times New Roman" w:cs="Times New Roman"/>
          <w:sz w:val="28"/>
          <w:szCs w:val="28"/>
        </w:rPr>
        <w:t>1.Утвердить Положение об организации и проведении конкурса на замещение  должности руководителя общеобразовательного учреждения  Аркадакского муниципального района (приложение № 1).</w:t>
      </w:r>
    </w:p>
    <w:p w:rsidR="0061262E" w:rsidRPr="0061262E" w:rsidRDefault="0061262E" w:rsidP="0061262E">
      <w:pPr>
        <w:pStyle w:val="1"/>
        <w:shd w:val="clear" w:color="auto" w:fill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61262E">
        <w:rPr>
          <w:rFonts w:ascii="Times New Roman" w:hAnsi="Times New Roman" w:cs="Times New Roman"/>
          <w:sz w:val="28"/>
          <w:szCs w:val="28"/>
        </w:rPr>
        <w:t>2.Признать утратившим силу постановление администрации МО Аркадакского муниципального района № 1206 от 17.09.2013 г.</w:t>
      </w:r>
    </w:p>
    <w:p w:rsidR="0061262E" w:rsidRPr="0061262E" w:rsidRDefault="0061262E" w:rsidP="0061262E">
      <w:pPr>
        <w:pStyle w:val="ConsPlusNormal"/>
        <w:widowControl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62E">
        <w:rPr>
          <w:rFonts w:ascii="Times New Roman" w:hAnsi="Times New Roman" w:cs="Times New Roman"/>
          <w:sz w:val="28"/>
          <w:szCs w:val="28"/>
        </w:rPr>
        <w:t xml:space="preserve">3.Контроль за исполнением настоящего постановления возложить на первого заместителя главы администрации МО Аркадакского муниципального района, заместителя главы администрации МО района по вопросам социальной сферы Визнера А.В. </w:t>
      </w:r>
    </w:p>
    <w:p w:rsidR="0061262E" w:rsidRPr="0061262E" w:rsidRDefault="0061262E" w:rsidP="0061262E">
      <w:pPr>
        <w:pStyle w:val="ConsPlusNormal"/>
        <w:widowControl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62E" w:rsidRPr="0061262E" w:rsidRDefault="0061262E" w:rsidP="0061262E">
      <w:pPr>
        <w:pStyle w:val="ConsPlusNormal"/>
        <w:widowControl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62E" w:rsidRPr="0061262E" w:rsidRDefault="0061262E" w:rsidP="0061262E">
      <w:pPr>
        <w:pStyle w:val="ConsPlusNormal"/>
        <w:widowControl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62E" w:rsidRPr="00437EC9" w:rsidRDefault="0061262E" w:rsidP="0061262E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37EC9">
        <w:rPr>
          <w:rFonts w:ascii="Times New Roman" w:hAnsi="Times New Roman" w:cs="Times New Roman"/>
          <w:b/>
          <w:sz w:val="28"/>
          <w:szCs w:val="28"/>
        </w:rPr>
        <w:t xml:space="preserve">Глава Аркадакского </w:t>
      </w:r>
    </w:p>
    <w:p w:rsidR="0061262E" w:rsidRPr="00437EC9" w:rsidRDefault="0061262E" w:rsidP="0061262E">
      <w:pPr>
        <w:rPr>
          <w:b/>
          <w:sz w:val="28"/>
          <w:szCs w:val="28"/>
        </w:rPr>
      </w:pPr>
      <w:r w:rsidRPr="00437EC9">
        <w:rPr>
          <w:b/>
          <w:sz w:val="28"/>
          <w:szCs w:val="28"/>
        </w:rPr>
        <w:t xml:space="preserve">муниципального района                                                               Н.Н.Луньков   </w:t>
      </w:r>
    </w:p>
    <w:p w:rsidR="0061262E" w:rsidRPr="00437EC9" w:rsidRDefault="0061262E" w:rsidP="0061262E">
      <w:pPr>
        <w:pStyle w:val="1"/>
        <w:shd w:val="clear" w:color="auto" w:fill="auto"/>
        <w:tabs>
          <w:tab w:val="left" w:pos="6478"/>
        </w:tabs>
        <w:spacing w:after="240"/>
        <w:jc w:val="both"/>
        <w:rPr>
          <w:b/>
          <w:sz w:val="28"/>
          <w:szCs w:val="28"/>
        </w:rPr>
      </w:pPr>
    </w:p>
    <w:p w:rsidR="0061262E" w:rsidRDefault="0061262E" w:rsidP="0061262E">
      <w:pPr>
        <w:pStyle w:val="1"/>
        <w:shd w:val="clear" w:color="auto" w:fill="auto"/>
        <w:tabs>
          <w:tab w:val="left" w:pos="6478"/>
        </w:tabs>
        <w:spacing w:after="240"/>
        <w:jc w:val="both"/>
        <w:rPr>
          <w:b/>
        </w:rPr>
      </w:pPr>
    </w:p>
    <w:p w:rsidR="0061262E" w:rsidRPr="00293608" w:rsidRDefault="0061262E" w:rsidP="0061262E">
      <w:pPr>
        <w:spacing w:line="252" w:lineRule="auto"/>
        <w:ind w:left="4253"/>
        <w:rPr>
          <w:sz w:val="22"/>
          <w:szCs w:val="22"/>
        </w:rPr>
      </w:pPr>
      <w:r w:rsidRPr="00293608">
        <w:rPr>
          <w:b/>
          <w:bCs/>
          <w:sz w:val="22"/>
          <w:szCs w:val="22"/>
        </w:rPr>
        <w:lastRenderedPageBreak/>
        <w:t>Приложение № 1</w:t>
      </w:r>
    </w:p>
    <w:p w:rsidR="0061262E" w:rsidRPr="00293608" w:rsidRDefault="0061262E" w:rsidP="0061262E">
      <w:pPr>
        <w:tabs>
          <w:tab w:val="left" w:pos="8203"/>
        </w:tabs>
        <w:spacing w:after="840" w:line="252" w:lineRule="auto"/>
        <w:ind w:left="4253" w:firstLine="20"/>
        <w:rPr>
          <w:sz w:val="22"/>
          <w:szCs w:val="22"/>
        </w:rPr>
      </w:pPr>
      <w:r w:rsidRPr="00293608">
        <w:rPr>
          <w:b/>
          <w:bCs/>
          <w:sz w:val="22"/>
          <w:szCs w:val="22"/>
        </w:rPr>
        <w:t>к постановлению администрации МО Аркадакс</w:t>
      </w:r>
      <w:r>
        <w:rPr>
          <w:b/>
          <w:bCs/>
          <w:sz w:val="22"/>
          <w:szCs w:val="22"/>
        </w:rPr>
        <w:t>кого муниципального района №</w:t>
      </w:r>
      <w:r w:rsidR="00B57F76">
        <w:rPr>
          <w:b/>
          <w:bCs/>
          <w:sz w:val="22"/>
          <w:szCs w:val="22"/>
        </w:rPr>
        <w:t>348</w:t>
      </w:r>
      <w:r w:rsidRPr="00293608">
        <w:rPr>
          <w:b/>
          <w:bCs/>
          <w:sz w:val="22"/>
          <w:szCs w:val="22"/>
        </w:rPr>
        <w:t xml:space="preserve"> от</w:t>
      </w:r>
      <w:r w:rsidR="00B57F76">
        <w:rPr>
          <w:b/>
          <w:bCs/>
          <w:sz w:val="22"/>
          <w:szCs w:val="22"/>
        </w:rPr>
        <w:t xml:space="preserve"> 07.06.2023</w:t>
      </w:r>
    </w:p>
    <w:p w:rsidR="0061262E" w:rsidRPr="00293608" w:rsidRDefault="0061262E" w:rsidP="0061262E">
      <w:pPr>
        <w:spacing w:line="254" w:lineRule="auto"/>
        <w:jc w:val="center"/>
        <w:rPr>
          <w:sz w:val="22"/>
          <w:szCs w:val="22"/>
        </w:rPr>
      </w:pPr>
      <w:r w:rsidRPr="00293608">
        <w:rPr>
          <w:b/>
          <w:bCs/>
          <w:sz w:val="22"/>
          <w:szCs w:val="22"/>
        </w:rPr>
        <w:t>Положение</w:t>
      </w:r>
    </w:p>
    <w:p w:rsidR="0061262E" w:rsidRPr="00293608" w:rsidRDefault="0061262E" w:rsidP="0061262E">
      <w:pPr>
        <w:spacing w:line="254" w:lineRule="auto"/>
        <w:jc w:val="center"/>
        <w:rPr>
          <w:sz w:val="22"/>
          <w:szCs w:val="22"/>
        </w:rPr>
      </w:pPr>
      <w:r w:rsidRPr="00293608">
        <w:rPr>
          <w:b/>
          <w:bCs/>
          <w:sz w:val="22"/>
          <w:szCs w:val="22"/>
        </w:rPr>
        <w:t>об организации и проведении конкурса на замещение</w:t>
      </w:r>
    </w:p>
    <w:p w:rsidR="0061262E" w:rsidRPr="00293608" w:rsidRDefault="0061262E" w:rsidP="0061262E">
      <w:pPr>
        <w:spacing w:after="260" w:line="254" w:lineRule="auto"/>
        <w:jc w:val="center"/>
        <w:rPr>
          <w:sz w:val="22"/>
          <w:szCs w:val="22"/>
        </w:rPr>
      </w:pPr>
      <w:r w:rsidRPr="00293608">
        <w:rPr>
          <w:b/>
          <w:bCs/>
          <w:sz w:val="22"/>
          <w:szCs w:val="22"/>
        </w:rPr>
        <w:t>вакантной должности руководителя общеобразовательного учреждения</w:t>
      </w:r>
      <w:r w:rsidRPr="00293608">
        <w:rPr>
          <w:b/>
          <w:bCs/>
          <w:sz w:val="22"/>
          <w:szCs w:val="22"/>
        </w:rPr>
        <w:br/>
        <w:t>Аркадакского муниципального района</w:t>
      </w:r>
    </w:p>
    <w:p w:rsidR="0061262E" w:rsidRPr="00293608" w:rsidRDefault="0061262E" w:rsidP="0061262E">
      <w:pPr>
        <w:widowControl w:val="0"/>
        <w:numPr>
          <w:ilvl w:val="0"/>
          <w:numId w:val="1"/>
        </w:numPr>
        <w:tabs>
          <w:tab w:val="left" w:pos="265"/>
        </w:tabs>
        <w:spacing w:after="260" w:line="257" w:lineRule="auto"/>
        <w:jc w:val="center"/>
        <w:rPr>
          <w:sz w:val="22"/>
          <w:szCs w:val="22"/>
        </w:rPr>
      </w:pPr>
      <w:r w:rsidRPr="00293608">
        <w:rPr>
          <w:b/>
          <w:bCs/>
          <w:sz w:val="22"/>
          <w:szCs w:val="22"/>
        </w:rPr>
        <w:t>Общие положения</w:t>
      </w:r>
    </w:p>
    <w:p w:rsidR="0061262E" w:rsidRPr="00293608" w:rsidRDefault="0061262E" w:rsidP="0061262E">
      <w:pPr>
        <w:widowControl w:val="0"/>
        <w:numPr>
          <w:ilvl w:val="0"/>
          <w:numId w:val="2"/>
        </w:numPr>
        <w:tabs>
          <w:tab w:val="left" w:pos="909"/>
        </w:tabs>
        <w:spacing w:line="257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Настоящим Положением в соответствии с Законом Российской Федерации "Об образовании в РФ" и статьей 275 Трудового кодекса Российской Федерации определяется порядок организации и проведения конкурса на замещение вакантной должности руководителя муниципального общеобразовательного учреждения (далее - Конкурс).</w:t>
      </w:r>
    </w:p>
    <w:p w:rsidR="0061262E" w:rsidRPr="00293608" w:rsidRDefault="0061262E" w:rsidP="0061262E">
      <w:pPr>
        <w:widowControl w:val="0"/>
        <w:numPr>
          <w:ilvl w:val="0"/>
          <w:numId w:val="2"/>
        </w:numPr>
        <w:tabs>
          <w:tab w:val="left" w:pos="918"/>
        </w:tabs>
        <w:spacing w:line="257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Конкурс проводится в целях совершенствования оценки профессиональных компетенций и личностных качеств кандидатов на замещение вакантной должности руководителя муниципального общеобразовательного учреждения (далее - Кандидаты) в рамках работы по подбору и расстановке кадров в системе общего образования, их соответствия должностным обязанностям, установленным к должности "руководитель".</w:t>
      </w:r>
    </w:p>
    <w:p w:rsidR="0061262E" w:rsidRPr="00293608" w:rsidRDefault="0061262E" w:rsidP="0061262E">
      <w:pPr>
        <w:widowControl w:val="0"/>
        <w:numPr>
          <w:ilvl w:val="0"/>
          <w:numId w:val="2"/>
        </w:numPr>
        <w:tabs>
          <w:tab w:val="left" w:pos="1162"/>
        </w:tabs>
        <w:spacing w:line="257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Организация и проведение Конкурса осуществляются учредителем муниципального общеобразовательного учреждения.</w:t>
      </w:r>
    </w:p>
    <w:p w:rsidR="0061262E" w:rsidRPr="00293608" w:rsidRDefault="0061262E" w:rsidP="0061262E">
      <w:pPr>
        <w:widowControl w:val="0"/>
        <w:numPr>
          <w:ilvl w:val="0"/>
          <w:numId w:val="2"/>
        </w:numPr>
        <w:tabs>
          <w:tab w:val="left" w:pos="932"/>
        </w:tabs>
        <w:spacing w:after="260" w:line="257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 xml:space="preserve">Для участия в Конкурсе допускаются граждане Российской Федерации, владеющие государственным языком Российской Федерации, соответствующие квалификационным требованиям к вакантной должности руководителя образовательного учреждения, установленным приказом Министерства здравоохранения и социального развития Российской Федерации от 26 августа 2010 г. </w:t>
      </w:r>
      <w:r w:rsidRPr="00293608">
        <w:rPr>
          <w:sz w:val="22"/>
          <w:szCs w:val="22"/>
          <w:lang w:val="en-US" w:eastAsia="en-US" w:bidi="en-US"/>
        </w:rPr>
        <w:t>N</w:t>
      </w:r>
      <w:r w:rsidRPr="00293608">
        <w:rPr>
          <w:sz w:val="22"/>
          <w:szCs w:val="22"/>
          <w:lang w:eastAsia="en-US" w:bidi="en-US"/>
        </w:rPr>
        <w:t>761</w:t>
      </w:r>
      <w:r w:rsidRPr="00293608">
        <w:rPr>
          <w:sz w:val="22"/>
          <w:szCs w:val="22"/>
          <w:lang w:val="en-US" w:eastAsia="en-US" w:bidi="en-US"/>
        </w:rPr>
        <w:t>H</w:t>
      </w:r>
      <w:r w:rsidRPr="00293608">
        <w:rPr>
          <w:sz w:val="22"/>
          <w:szCs w:val="22"/>
          <w:lang w:eastAsia="en-US" w:bidi="en-US"/>
        </w:rPr>
        <w:t xml:space="preserve"> </w:t>
      </w:r>
      <w:r w:rsidRPr="00293608">
        <w:rPr>
          <w:sz w:val="22"/>
          <w:szCs w:val="22"/>
        </w:rPr>
        <w:t>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образования", прошедшие соответствующую аттестацию, установленную .законодательством Российской Федерации в сфере образования, и подавшие документы в соответствии с требованиями настоящего Положения.</w:t>
      </w:r>
    </w:p>
    <w:p w:rsidR="0061262E" w:rsidRPr="00293608" w:rsidRDefault="0061262E" w:rsidP="0061262E">
      <w:pPr>
        <w:spacing w:after="260" w:line="257" w:lineRule="auto"/>
        <w:jc w:val="center"/>
        <w:rPr>
          <w:sz w:val="22"/>
          <w:szCs w:val="22"/>
        </w:rPr>
      </w:pPr>
      <w:r w:rsidRPr="00293608">
        <w:rPr>
          <w:b/>
          <w:bCs/>
          <w:sz w:val="22"/>
          <w:szCs w:val="22"/>
        </w:rPr>
        <w:t>II. Порядок организации Конкурса</w:t>
      </w:r>
    </w:p>
    <w:p w:rsidR="0061262E" w:rsidRPr="00293608" w:rsidRDefault="0061262E" w:rsidP="0061262E">
      <w:pPr>
        <w:widowControl w:val="0"/>
        <w:numPr>
          <w:ilvl w:val="0"/>
          <w:numId w:val="2"/>
        </w:numPr>
        <w:tabs>
          <w:tab w:val="left" w:pos="951"/>
        </w:tabs>
        <w:spacing w:line="257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Решение об организации Конкурса принимает учредитель муниципального общеобразовательного учреждения (далее - Организатор конкурса) при наличии вакантной (незамещаемой) должности руководителя муниципального общеобразовательного учреждения (далее - общеобразовательное учреждение), предусмотренной штатным расписанием общеобразовательного учреждения.</w:t>
      </w:r>
    </w:p>
    <w:p w:rsidR="0061262E" w:rsidRPr="00293608" w:rsidRDefault="0061262E" w:rsidP="0061262E">
      <w:pPr>
        <w:widowControl w:val="0"/>
        <w:numPr>
          <w:ilvl w:val="0"/>
          <w:numId w:val="2"/>
        </w:numPr>
        <w:tabs>
          <w:tab w:val="left" w:pos="924"/>
        </w:tabs>
        <w:spacing w:line="257" w:lineRule="auto"/>
        <w:rPr>
          <w:sz w:val="22"/>
          <w:szCs w:val="22"/>
        </w:rPr>
      </w:pPr>
      <w:r w:rsidRPr="00293608">
        <w:rPr>
          <w:sz w:val="22"/>
          <w:szCs w:val="22"/>
        </w:rPr>
        <w:t>Организатор конкурса выполняет следующие функции:</w:t>
      </w:r>
    </w:p>
    <w:p w:rsidR="0061262E" w:rsidRPr="00293608" w:rsidRDefault="0061262E" w:rsidP="0061262E">
      <w:pPr>
        <w:widowControl w:val="0"/>
        <w:numPr>
          <w:ilvl w:val="0"/>
          <w:numId w:val="3"/>
        </w:numPr>
        <w:tabs>
          <w:tab w:val="left" w:pos="909"/>
        </w:tabs>
        <w:spacing w:line="257" w:lineRule="auto"/>
        <w:rPr>
          <w:sz w:val="22"/>
          <w:szCs w:val="22"/>
        </w:rPr>
      </w:pPr>
      <w:r w:rsidRPr="00293608">
        <w:rPr>
          <w:sz w:val="22"/>
          <w:szCs w:val="22"/>
        </w:rPr>
        <w:t>формирует конкурсную комиссию по проведению Конкурса (далее - Конкурсная комиссия) и утверждает ее состав:</w:t>
      </w:r>
    </w:p>
    <w:p w:rsidR="0061262E" w:rsidRPr="00293608" w:rsidRDefault="0061262E" w:rsidP="0061262E">
      <w:pPr>
        <w:widowControl w:val="0"/>
        <w:numPr>
          <w:ilvl w:val="0"/>
          <w:numId w:val="3"/>
        </w:numPr>
        <w:tabs>
          <w:tab w:val="left" w:pos="909"/>
        </w:tabs>
        <w:spacing w:line="257" w:lineRule="auto"/>
        <w:rPr>
          <w:sz w:val="22"/>
          <w:szCs w:val="22"/>
        </w:rPr>
      </w:pPr>
      <w:r w:rsidRPr="00293608">
        <w:rPr>
          <w:sz w:val="22"/>
          <w:szCs w:val="22"/>
        </w:rPr>
        <w:t>размещает информационное сообщение о проведении Конкурса на своем официальном сайте в сети Интернет за 30 дней до объявленной даты проведения Конкурса;</w:t>
      </w:r>
    </w:p>
    <w:p w:rsidR="0061262E" w:rsidRPr="00293608" w:rsidRDefault="0061262E" w:rsidP="0061262E">
      <w:pPr>
        <w:widowControl w:val="0"/>
        <w:numPr>
          <w:ilvl w:val="0"/>
          <w:numId w:val="3"/>
        </w:numPr>
        <w:tabs>
          <w:tab w:val="left" w:pos="909"/>
        </w:tabs>
        <w:spacing w:line="257" w:lineRule="auto"/>
        <w:rPr>
          <w:sz w:val="22"/>
          <w:szCs w:val="22"/>
        </w:rPr>
      </w:pPr>
      <w:r w:rsidRPr="00293608">
        <w:rPr>
          <w:sz w:val="22"/>
          <w:szCs w:val="22"/>
        </w:rPr>
        <w:t>принимает заявки от Кандидатов, ведет их учет в журнале регистрации;</w:t>
      </w:r>
    </w:p>
    <w:p w:rsidR="0061262E" w:rsidRPr="00293608" w:rsidRDefault="0061262E" w:rsidP="0061262E">
      <w:pPr>
        <w:widowControl w:val="0"/>
        <w:numPr>
          <w:ilvl w:val="0"/>
          <w:numId w:val="3"/>
        </w:numPr>
        <w:tabs>
          <w:tab w:val="left" w:pos="909"/>
        </w:tabs>
        <w:spacing w:after="260" w:line="257" w:lineRule="auto"/>
        <w:rPr>
          <w:sz w:val="22"/>
          <w:szCs w:val="22"/>
        </w:rPr>
      </w:pPr>
      <w:r w:rsidRPr="00293608">
        <w:rPr>
          <w:sz w:val="22"/>
          <w:szCs w:val="22"/>
        </w:rPr>
        <w:t>проверяет правильность оформления заявок Кандидатов и перечень прилагаемых к ним документов;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841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 xml:space="preserve">организует независимую экспертизу программ развития общеобразовательного </w:t>
      </w:r>
      <w:r>
        <w:rPr>
          <w:sz w:val="22"/>
          <w:szCs w:val="22"/>
        </w:rPr>
        <w:t>у</w:t>
      </w:r>
      <w:r w:rsidRPr="00293608">
        <w:rPr>
          <w:sz w:val="22"/>
          <w:szCs w:val="22"/>
        </w:rPr>
        <w:t>чреждения (далее - Программы), представленных Кандидат</w:t>
      </w:r>
      <w:r>
        <w:rPr>
          <w:sz w:val="22"/>
          <w:szCs w:val="22"/>
        </w:rPr>
        <w:t>ами, посредством их размещения н</w:t>
      </w:r>
      <w:r w:rsidRPr="00293608">
        <w:rPr>
          <w:sz w:val="22"/>
          <w:szCs w:val="22"/>
        </w:rPr>
        <w:t>а своем официальном сайте в сети Интернет;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841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lastRenderedPageBreak/>
        <w:t>передает в Конкурсную комиссию поступившие заявления Кандидатов с прилагаемыми к ним документами об окончании срока приема конкурсных документов.</w:t>
      </w:r>
    </w:p>
    <w:p w:rsidR="0061262E" w:rsidRPr="00293608" w:rsidRDefault="0061262E" w:rsidP="0061262E">
      <w:pPr>
        <w:widowControl w:val="0"/>
        <w:numPr>
          <w:ilvl w:val="0"/>
          <w:numId w:val="5"/>
        </w:numPr>
        <w:tabs>
          <w:tab w:val="left" w:pos="336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Информационное сообщение Организатора конкурса о проведении Конкурса -должно включать:</w:t>
      </w:r>
    </w:p>
    <w:p w:rsidR="0061262E" w:rsidRPr="00293608" w:rsidRDefault="0061262E" w:rsidP="0061262E">
      <w:pPr>
        <w:spacing w:line="269" w:lineRule="auto"/>
        <w:ind w:firstLine="40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наименование, основные характерист</w:t>
      </w:r>
      <w:r>
        <w:rPr>
          <w:sz w:val="22"/>
          <w:szCs w:val="22"/>
        </w:rPr>
        <w:t>ики и сведения о местонахождении</w:t>
      </w:r>
      <w:r w:rsidRPr="00293608">
        <w:rPr>
          <w:sz w:val="22"/>
          <w:szCs w:val="22"/>
        </w:rPr>
        <w:t xml:space="preserve"> общеобразовательного учреждения;</w:t>
      </w:r>
    </w:p>
    <w:p w:rsidR="0061262E" w:rsidRPr="00293608" w:rsidRDefault="0061262E" w:rsidP="0061262E">
      <w:pPr>
        <w:spacing w:line="269" w:lineRule="auto"/>
        <w:ind w:firstLine="40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- требования, предъявляемые к кандидату;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841"/>
        </w:tabs>
        <w:spacing w:line="26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дату и время (час, минуты) начала и окончания приема заявлений от Кандидатов с прилагаемыми к ним документами;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908"/>
        </w:tabs>
        <w:spacing w:line="26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адрес места приема заявлений и документов Кандидатов;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842"/>
        </w:tabs>
        <w:spacing w:line="276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перечень документов, подаваемых Кандидатами для участия в Конкурсе, и требования к их оформлению;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842"/>
        </w:tabs>
        <w:spacing w:line="26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дату, время и место проведения Конкурса с указанием времени начала работы Конкурсной комиссии и подведения итогов Конкурса;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233"/>
        </w:tabs>
        <w:spacing w:line="26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адрес, по которому Кандидаты могут ознакомиться с иными сведениями, и порядок ознакомления с этими сведениями;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868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порядок определения победителя;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908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способ уведомления участников Конкурса и его победителя об итогах Конкурса;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908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основные условия трудового договора с победителем Конкурса;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1016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иные положения, содержащие требования к Кандидатам, предусмотренные законодательством Российской Федерации.</w:t>
      </w:r>
    </w:p>
    <w:p w:rsidR="0061262E" w:rsidRPr="00293608" w:rsidRDefault="0061262E" w:rsidP="0061262E">
      <w:pPr>
        <w:widowControl w:val="0"/>
        <w:numPr>
          <w:ilvl w:val="0"/>
          <w:numId w:val="5"/>
        </w:numPr>
        <w:tabs>
          <w:tab w:val="left" w:pos="962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Конкурсная комиссия в составе председателя комиссии, заместителя председателя, секретаря и членов комиссии формируется из числа представителей учредителя общеобразовательного учреждения, органов самоуправления общеобразовательного учреждения, включая родительский комитет, независимых от Организатора конкурса экспертов в области управления в сфере образования.</w:t>
      </w:r>
    </w:p>
    <w:p w:rsidR="0061262E" w:rsidRPr="00293608" w:rsidRDefault="0061262E" w:rsidP="0061262E">
      <w:pPr>
        <w:spacing w:line="259" w:lineRule="auto"/>
        <w:ind w:firstLine="6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Персональный состав Конкурсной комиссии утверждается приказом Организатора конкурса.</w:t>
      </w:r>
    </w:p>
    <w:p w:rsidR="0061262E" w:rsidRPr="00293608" w:rsidRDefault="0061262E" w:rsidP="0061262E">
      <w:pPr>
        <w:spacing w:line="259" w:lineRule="auto"/>
        <w:ind w:firstLine="6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Организацию работы Конкурсной комиссии осуществляет секретарь. Секретарь Конкурсной комиссии осуществляет подготовку материалов для заседания Конкурсной комиссии, технического оборудования, уведомляет членов Конкурсной комиссии о дате, времени и месте проведения заседания, участвует в заседаниях без права голоса.</w:t>
      </w:r>
    </w:p>
    <w:p w:rsidR="0061262E" w:rsidRPr="00293608" w:rsidRDefault="0061262E" w:rsidP="0061262E">
      <w:pPr>
        <w:spacing w:line="259" w:lineRule="auto"/>
        <w:ind w:firstLine="6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Заседание Конкурсной комиссии проводит председатель, а в его отсутствие - заместитель председателя.</w:t>
      </w:r>
    </w:p>
    <w:p w:rsidR="0061262E" w:rsidRPr="00293608" w:rsidRDefault="0061262E" w:rsidP="0061262E">
      <w:pPr>
        <w:spacing w:line="259" w:lineRule="auto"/>
        <w:ind w:firstLine="6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Конкурсная комиссия правомочна решать вопросы, отнесенные к ее компетенции, предусмотренные настоящим Положением, если на заседании присутствует не менее двух третей ее состава.</w:t>
      </w:r>
    </w:p>
    <w:p w:rsidR="0061262E" w:rsidRPr="00293608" w:rsidRDefault="0061262E" w:rsidP="0061262E">
      <w:pPr>
        <w:widowControl w:val="0"/>
        <w:numPr>
          <w:ilvl w:val="0"/>
          <w:numId w:val="5"/>
        </w:numPr>
        <w:tabs>
          <w:tab w:val="left" w:pos="1016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Для участия в Конкурсе Кандидаты представляют Организатору конкурса в установленный срок следующие документы: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913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заявление установленной формы;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973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 xml:space="preserve">личный листок по учету кадров, фотографию </w:t>
      </w:r>
      <w:r w:rsidRPr="00293608">
        <w:rPr>
          <w:sz w:val="22"/>
          <w:szCs w:val="22"/>
          <w:lang w:val="en-US" w:eastAsia="en-US" w:bidi="en-US"/>
        </w:rPr>
        <w:t xml:space="preserve">3x4 </w:t>
      </w:r>
      <w:r w:rsidRPr="00293608">
        <w:rPr>
          <w:sz w:val="22"/>
          <w:szCs w:val="22"/>
        </w:rPr>
        <w:t>см;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973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заверенную в установленном порядке копию трудовой книжки;</w:t>
      </w:r>
    </w:p>
    <w:p w:rsidR="0061262E" w:rsidRPr="00293608" w:rsidRDefault="0061262E" w:rsidP="0061262E">
      <w:pPr>
        <w:spacing w:line="259" w:lineRule="auto"/>
        <w:ind w:firstLine="114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копии . документов о профессиональном образовании, дополнительном профессиональном образовании:</w:t>
      </w:r>
    </w:p>
    <w:p w:rsidR="0061262E" w:rsidRPr="00293608" w:rsidRDefault="0061262E" w:rsidP="0061262E">
      <w:pPr>
        <w:spacing w:line="259" w:lineRule="auto"/>
        <w:ind w:firstLine="114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заверенную собственноручно программу развития общеобразовательного учреждения;</w:t>
      </w:r>
    </w:p>
    <w:p w:rsidR="0061262E" w:rsidRPr="00293608" w:rsidRDefault="0061262E" w:rsidP="0061262E">
      <w:pPr>
        <w:spacing w:line="259" w:lineRule="auto"/>
        <w:ind w:firstLine="114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мотивационное письмо о занятии вакантной должности руководителя общеобразовательного учреждения;</w:t>
      </w:r>
    </w:p>
    <w:p w:rsidR="0061262E" w:rsidRPr="00293608" w:rsidRDefault="0061262E" w:rsidP="0061262E">
      <w:pPr>
        <w:widowControl w:val="0"/>
        <w:numPr>
          <w:ilvl w:val="0"/>
          <w:numId w:val="4"/>
        </w:numPr>
        <w:tabs>
          <w:tab w:val="left" w:pos="978"/>
        </w:tabs>
        <w:spacing w:line="25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согласие на обработку персональных данных;.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63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справку о наличии (отсутствии) судимости, в том числе погашенной и снятой, и(или) «та уголовного преследования, либо о прекращении уголовного преследования;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94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медицинскую справку установленной законодательством формы;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94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иные документы, предусмотренные в информационном сообщении.</w:t>
      </w:r>
    </w:p>
    <w:p w:rsidR="0061262E" w:rsidRPr="00293608" w:rsidRDefault="0061262E" w:rsidP="0061262E">
      <w:pPr>
        <w:spacing w:line="262" w:lineRule="auto"/>
        <w:ind w:firstLine="6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Паспорт или иной документ, удостоверяющий личность, предъявляются лично на заседании Конкурсной комиссии.</w:t>
      </w:r>
    </w:p>
    <w:p w:rsidR="0061262E" w:rsidRPr="00293608" w:rsidRDefault="0061262E" w:rsidP="0061262E">
      <w:pPr>
        <w:spacing w:line="262" w:lineRule="auto"/>
        <w:ind w:firstLine="6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lastRenderedPageBreak/>
        <w:t>Несвоевременное представление документов, представление их не в полном объеме</w:t>
      </w:r>
      <w:r>
        <w:rPr>
          <w:sz w:val="22"/>
          <w:szCs w:val="22"/>
        </w:rPr>
        <w:t xml:space="preserve"> и</w:t>
      </w:r>
      <w:r w:rsidRPr="00293608">
        <w:rPr>
          <w:sz w:val="22"/>
          <w:szCs w:val="22"/>
        </w:rPr>
        <w:t xml:space="preserve"> с нарушением правил оформления являются основанием для отказа гражданину в их приеме.</w:t>
      </w:r>
    </w:p>
    <w:p w:rsidR="0061262E" w:rsidRPr="00293608" w:rsidRDefault="0061262E" w:rsidP="0061262E">
      <w:pPr>
        <w:spacing w:line="266" w:lineRule="auto"/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293608">
        <w:rPr>
          <w:sz w:val="22"/>
          <w:szCs w:val="22"/>
        </w:rPr>
        <w:t>0. Программа развития общеобразовательного учреждения Кандидата (далее - Программа) должна содержать следующие разделы: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18"/>
        </w:tabs>
        <w:spacing w:line="266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информационно-аналитическую справку об общеобразовательном учреждении (текущее состояние);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52"/>
        </w:tabs>
        <w:spacing w:line="26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цель и задачи Программы (образ будущего состояния общеобразовательного 'учреждения);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18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описание ожидаемых результатов реализации Программы, их количественные и качественные показатели;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23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план-график программных мер, действий, мероприятий, обеспечивающих развитие образовательного учреждения с учетом их ресурсного обеспечения (финансово- экономические, кадровые, информационные, научно-методические);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94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приложения к Программе (при необходимости).</w:t>
      </w:r>
    </w:p>
    <w:p w:rsidR="0061262E" w:rsidRPr="00293608" w:rsidRDefault="0061262E" w:rsidP="0061262E">
      <w:pPr>
        <w:widowControl w:val="0"/>
        <w:numPr>
          <w:ilvl w:val="0"/>
          <w:numId w:val="7"/>
        </w:numPr>
        <w:tabs>
          <w:tab w:val="left" w:pos="1078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По окончании срока приема документов от Кандидатов Организатор конкурса проверяет представленные документы на полноту и достоверность и принимает решение о</w:t>
      </w:r>
      <w:r>
        <w:rPr>
          <w:sz w:val="22"/>
          <w:szCs w:val="22"/>
        </w:rPr>
        <w:t>б их д</w:t>
      </w:r>
      <w:r w:rsidRPr="00293608">
        <w:rPr>
          <w:sz w:val="22"/>
          <w:szCs w:val="22"/>
        </w:rPr>
        <w:t>опуске к участию в Конкурсе.</w:t>
      </w:r>
    </w:p>
    <w:p w:rsidR="0061262E" w:rsidRPr="00293608" w:rsidRDefault="0061262E" w:rsidP="0061262E">
      <w:pPr>
        <w:widowControl w:val="0"/>
        <w:numPr>
          <w:ilvl w:val="0"/>
          <w:numId w:val="7"/>
        </w:numPr>
        <w:tabs>
          <w:tab w:val="left" w:pos="1116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Кандидат не допускается к участию в Конкурсе в случае, если: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47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представленные документы не подтверждают право Кандидата занимать должность руководителя общеобразовательного учреждения в соответствии с законодательством Российской Федерации и настоящим Положением;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52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представлены не все документы по перечню, указанному в информационном сообщении, либо они оформлены ненадлежащим образом, либо не соответствуют условиям Конкурса или требованиям законодательства Российской Федерации.</w:t>
      </w:r>
    </w:p>
    <w:p w:rsidR="0061262E" w:rsidRPr="00293608" w:rsidRDefault="0061262E" w:rsidP="0061262E">
      <w:pPr>
        <w:widowControl w:val="0"/>
        <w:numPr>
          <w:ilvl w:val="0"/>
          <w:numId w:val="7"/>
        </w:numPr>
        <w:tabs>
          <w:tab w:val="left" w:pos="1073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Решение Организатора конкурса о допуске или отказе в допуске Кандидата к участию в Конкурсе оформляется протоколом.</w:t>
      </w:r>
    </w:p>
    <w:p w:rsidR="0061262E" w:rsidRPr="00293608" w:rsidRDefault="0061262E" w:rsidP="0061262E">
      <w:pPr>
        <w:widowControl w:val="0"/>
        <w:numPr>
          <w:ilvl w:val="0"/>
          <w:numId w:val="7"/>
        </w:numPr>
        <w:tabs>
          <w:tab w:val="left" w:pos="1068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 допуске или отказе в допуске Кандидата к участию в Конкурсе Организатор конкурса уведомляет Кандидата в письменной форме.</w:t>
      </w:r>
    </w:p>
    <w:p w:rsidR="0061262E" w:rsidRPr="00293608" w:rsidRDefault="0061262E" w:rsidP="0061262E">
      <w:pPr>
        <w:spacing w:line="254" w:lineRule="auto"/>
        <w:ind w:firstLine="74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В случае принятия Организатором конкурса решения об отказе в допуске кандидата к участию в Конкурсе, в уведомлении указываются причины такого отказа.</w:t>
      </w:r>
    </w:p>
    <w:p w:rsidR="0061262E" w:rsidRPr="00293608" w:rsidRDefault="0061262E" w:rsidP="0061262E">
      <w:pPr>
        <w:widowControl w:val="0"/>
        <w:numPr>
          <w:ilvl w:val="0"/>
          <w:numId w:val="7"/>
        </w:numPr>
        <w:tabs>
          <w:tab w:val="left" w:pos="1092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В случае если к окончанию срока приема конкурсных документов не поступило ни одной заявки. Организатор конкурса вправе принять решение: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59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 признании Конкурса несостоявшимся;</w:t>
      </w:r>
    </w:p>
    <w:p w:rsidR="0061262E" w:rsidRPr="00293608" w:rsidRDefault="0061262E" w:rsidP="0061262E">
      <w:pPr>
        <w:widowControl w:val="0"/>
        <w:numPr>
          <w:ilvl w:val="0"/>
          <w:numId w:val="6"/>
        </w:numPr>
        <w:tabs>
          <w:tab w:val="left" w:pos="886"/>
        </w:tabs>
        <w:spacing w:after="260"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 переносе даты проведения Конкурса не более чем на 30 дней и продлении срока приема заявок.</w:t>
      </w:r>
    </w:p>
    <w:p w:rsidR="0061262E" w:rsidRPr="00293608" w:rsidRDefault="0061262E" w:rsidP="0061262E">
      <w:pPr>
        <w:spacing w:after="260" w:line="254" w:lineRule="auto"/>
        <w:jc w:val="center"/>
        <w:rPr>
          <w:sz w:val="22"/>
          <w:szCs w:val="22"/>
        </w:rPr>
      </w:pPr>
      <w:r w:rsidRPr="00293608">
        <w:rPr>
          <w:sz w:val="22"/>
          <w:szCs w:val="22"/>
        </w:rPr>
        <w:t>III. Порядок проведения Конкурса</w:t>
      </w:r>
    </w:p>
    <w:p w:rsidR="0061262E" w:rsidRPr="00293608" w:rsidRDefault="0061262E" w:rsidP="0061262E">
      <w:pPr>
        <w:widowControl w:val="0"/>
        <w:numPr>
          <w:ilvl w:val="0"/>
          <w:numId w:val="7"/>
        </w:numPr>
        <w:tabs>
          <w:tab w:val="left" w:pos="1102"/>
        </w:tabs>
        <w:spacing w:line="25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Конкурс проводится очно в один этап и состоит из собеседования и представления Программы.</w:t>
      </w:r>
    </w:p>
    <w:p w:rsidR="0061262E" w:rsidRPr="00293608" w:rsidRDefault="0061262E" w:rsidP="0061262E">
      <w:pPr>
        <w:spacing w:line="254" w:lineRule="auto"/>
        <w:ind w:firstLine="74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I 7.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др.), осуществляются Кандидатами за счет собственных средств.</w:t>
      </w:r>
    </w:p>
    <w:p w:rsidR="0061262E" w:rsidRPr="00293608" w:rsidRDefault="0061262E" w:rsidP="0061262E">
      <w:pPr>
        <w:spacing w:line="254" w:lineRule="auto"/>
        <w:ind w:firstLine="74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18. Личные и деловые качества Кандидатов, их способности осуществлять руководство учреждением по любым вопросам в пределах компетенции руководителя оцениваются Конкурсной комиссией по балльной системе с занесением результатов в оценочный лист.</w:t>
      </w:r>
    </w:p>
    <w:p w:rsidR="0061262E" w:rsidRPr="00293608" w:rsidRDefault="0061262E" w:rsidP="0061262E">
      <w:pPr>
        <w:widowControl w:val="0"/>
        <w:numPr>
          <w:ilvl w:val="0"/>
          <w:numId w:val="8"/>
        </w:numPr>
        <w:tabs>
          <w:tab w:val="left" w:pos="1111"/>
        </w:tabs>
        <w:spacing w:line="31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Программы Кандидатов оцениваются Конкурсной комиссией по следующим критериям:</w:t>
      </w:r>
    </w:p>
    <w:p w:rsidR="0061262E" w:rsidRPr="00293608" w:rsidRDefault="0061262E" w:rsidP="0061262E">
      <w:pPr>
        <w:spacing w:line="264" w:lineRule="auto"/>
        <w:ind w:left="10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актуальность (нацеленность на решение ключевых проблем развития образовательного учреждения);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896"/>
        </w:tabs>
        <w:spacing w:line="26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прогностичность (ориентация на удовлетворение "завтрашнего" социального заказа на образование и управление школой и учет изменений социальной ситуации);</w:t>
      </w:r>
    </w:p>
    <w:p w:rsidR="0061262E" w:rsidRPr="00293608" w:rsidRDefault="0061262E" w:rsidP="0061262E">
      <w:pPr>
        <w:spacing w:line="264" w:lineRule="auto"/>
        <w:ind w:firstLine="280"/>
        <w:rPr>
          <w:sz w:val="22"/>
          <w:szCs w:val="22"/>
        </w:rPr>
      </w:pPr>
      <w:r w:rsidRPr="00293608">
        <w:rPr>
          <w:sz w:val="22"/>
          <w:szCs w:val="22"/>
        </w:rPr>
        <w:t>- эффективность (нацеленность на максимально возможные результаты при рациональном использовании имеющихся ресурсов);</w:t>
      </w:r>
    </w:p>
    <w:p w:rsidR="0061262E" w:rsidRPr="00293608" w:rsidRDefault="0061262E" w:rsidP="0061262E">
      <w:pPr>
        <w:spacing w:line="264" w:lineRule="auto"/>
        <w:ind w:firstLine="760"/>
        <w:jc w:val="both"/>
        <w:rPr>
          <w:sz w:val="22"/>
          <w:szCs w:val="22"/>
        </w:rPr>
      </w:pPr>
      <w:r w:rsidRPr="00293608">
        <w:rPr>
          <w:sz w:val="22"/>
          <w:szCs w:val="22"/>
        </w:rPr>
        <w:lastRenderedPageBreak/>
        <w:t>-реалистичность (соответствие требуемых и имеющихся материально-технических и временных ресурсов);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896"/>
        </w:tabs>
        <w:spacing w:line="26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полнота и целостность Программы (наличие системного образа школы, образовательного процесса, отображение в комплексе всех направлений развития);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896"/>
        </w:tabs>
        <w:spacing w:line="269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проработанность (подробная и детальная проработка всех шагов деятельности по Программе);</w:t>
      </w:r>
    </w:p>
    <w:p w:rsidR="0061262E" w:rsidRPr="00293608" w:rsidRDefault="0061262E" w:rsidP="0061262E">
      <w:pPr>
        <w:spacing w:line="276" w:lineRule="auto"/>
        <w:ind w:firstLine="108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управляемость (разработанный механизм управленческого сопровождения реализации Программы);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896"/>
        </w:tabs>
        <w:spacing w:line="276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контролируемость (наличие максимально возможного набора индикативных показателей);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896"/>
        </w:tabs>
        <w:spacing w:line="276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социальная открытость (наличие механизмов информирования участников работы и социальных партнеров);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896"/>
        </w:tabs>
        <w:spacing w:line="26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культура оформления Программы (единство содержания и внешней формы Программы, использование современных технических средств).</w:t>
      </w:r>
    </w:p>
    <w:p w:rsidR="0061262E" w:rsidRPr="00293608" w:rsidRDefault="0061262E" w:rsidP="0061262E">
      <w:pPr>
        <w:spacing w:line="264" w:lineRule="auto"/>
        <w:ind w:firstLine="82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Программы Кандидатов оцениваются Конкурсной комиссией с учетом результатов независимой экспертизы по балльной системе с занесением результатов в оценочный лист.</w:t>
      </w:r>
    </w:p>
    <w:p w:rsidR="0061262E" w:rsidRPr="00293608" w:rsidRDefault="0061262E" w:rsidP="0061262E">
      <w:pPr>
        <w:widowControl w:val="0"/>
        <w:numPr>
          <w:ilvl w:val="0"/>
          <w:numId w:val="8"/>
        </w:numPr>
        <w:tabs>
          <w:tab w:val="left" w:pos="1068"/>
        </w:tabs>
        <w:spacing w:line="264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Победителем конкурса признается участник, набравший максимальное количество баллов.</w:t>
      </w:r>
    </w:p>
    <w:p w:rsidR="0061262E" w:rsidRPr="00293608" w:rsidRDefault="0061262E" w:rsidP="0061262E">
      <w:pPr>
        <w:spacing w:line="262" w:lineRule="auto"/>
        <w:ind w:firstLine="82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При равенстве суммы баллов участников Конкурса решение о победителе Конкурса принимается председателем Конкурсной комиссии.</w:t>
      </w:r>
    </w:p>
    <w:p w:rsidR="0061262E" w:rsidRPr="00293608" w:rsidRDefault="0061262E" w:rsidP="0061262E">
      <w:pPr>
        <w:widowControl w:val="0"/>
        <w:numPr>
          <w:ilvl w:val="0"/>
          <w:numId w:val="8"/>
        </w:numPr>
        <w:tabs>
          <w:tab w:val="left" w:pos="1087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Результаты Конкурса вносятся в протокол заседания Конкурсной комиссии в виде рейтинга участников Конкурса по сумме набранных баллов.</w:t>
      </w:r>
    </w:p>
    <w:p w:rsidR="0061262E" w:rsidRPr="00293608" w:rsidRDefault="0061262E" w:rsidP="0061262E">
      <w:pPr>
        <w:spacing w:line="262" w:lineRule="auto"/>
        <w:ind w:firstLine="82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Протокол заседания Конкурсной комиссии подписывается всеми присутствующими на заседании ее членами.</w:t>
      </w:r>
    </w:p>
    <w:p w:rsidR="0061262E" w:rsidRPr="00293608" w:rsidRDefault="0061262E" w:rsidP="0061262E">
      <w:pPr>
        <w:spacing w:line="262" w:lineRule="auto"/>
        <w:ind w:firstLine="82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Протокол заседания Конкурсной комиссии передается Организатору конкурса в день проведения Конкурса.</w:t>
      </w:r>
    </w:p>
    <w:p w:rsidR="0061262E" w:rsidRPr="00293608" w:rsidRDefault="0061262E" w:rsidP="0061262E">
      <w:pPr>
        <w:widowControl w:val="0"/>
        <w:numPr>
          <w:ilvl w:val="0"/>
          <w:numId w:val="8"/>
        </w:numPr>
        <w:tabs>
          <w:tab w:val="left" w:pos="1164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Организатор Конкурса: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896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в пятидневный срок с даты определения победителя Конкурса информирует в письменной форме участников Конкурса о его итогах;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900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в пятидневный срок с даты определения победителя Конкурса размещает информационное сообщение о результатах проведения Конкурса на своем официальном сайте;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900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назначает победителя Конкурса на должность руководителя учреждения, заключая с ним срочный трудовой договор;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1052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утверждает Программу победителя Конкурса;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914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вправе включить в кадровый резерв руководителей системы общего образования участника Конкурса, не победившего, но набравшего в ходе конкурсного испытания высокое количество баллов.</w:t>
      </w:r>
    </w:p>
    <w:p w:rsidR="0061262E" w:rsidRPr="00293608" w:rsidRDefault="0061262E" w:rsidP="0061262E">
      <w:pPr>
        <w:widowControl w:val="0"/>
        <w:numPr>
          <w:ilvl w:val="0"/>
          <w:numId w:val="8"/>
        </w:numPr>
        <w:tabs>
          <w:tab w:val="left" w:pos="1120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В случае отказа победителя Конкурса от заключения срочного трудового договора Организатор конкурса вправе;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1052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объявить проведение повторного Конкурса;</w:t>
      </w:r>
    </w:p>
    <w:p w:rsidR="0061262E" w:rsidRPr="00293608" w:rsidRDefault="0061262E" w:rsidP="0061262E">
      <w:pPr>
        <w:widowControl w:val="0"/>
        <w:numPr>
          <w:ilvl w:val="0"/>
          <w:numId w:val="9"/>
        </w:numPr>
        <w:tabs>
          <w:tab w:val="left" w:pos="914"/>
        </w:tabs>
        <w:spacing w:line="262" w:lineRule="auto"/>
        <w:jc w:val="both"/>
        <w:rPr>
          <w:sz w:val="22"/>
          <w:szCs w:val="22"/>
        </w:rPr>
      </w:pPr>
      <w:r w:rsidRPr="00293608">
        <w:rPr>
          <w:sz w:val="22"/>
          <w:szCs w:val="22"/>
        </w:rPr>
        <w:t xml:space="preserve">заключить срочный трудовой </w:t>
      </w:r>
      <w:r>
        <w:rPr>
          <w:sz w:val="22"/>
          <w:szCs w:val="22"/>
        </w:rPr>
        <w:t xml:space="preserve">договор с участником Конкурса, </w:t>
      </w:r>
      <w:r w:rsidRPr="00293608">
        <w:rPr>
          <w:sz w:val="22"/>
          <w:szCs w:val="22"/>
        </w:rPr>
        <w:t>занявшим второе место рейтинга.</w:t>
      </w:r>
    </w:p>
    <w:p w:rsidR="0061262E" w:rsidRPr="00293608" w:rsidRDefault="0061262E" w:rsidP="0061262E">
      <w:pPr>
        <w:spacing w:after="760" w:line="259" w:lineRule="auto"/>
        <w:ind w:firstLine="600"/>
        <w:jc w:val="both"/>
        <w:rPr>
          <w:sz w:val="22"/>
          <w:szCs w:val="22"/>
        </w:rPr>
      </w:pPr>
      <w:r w:rsidRPr="00293608">
        <w:rPr>
          <w:sz w:val="22"/>
          <w:szCs w:val="22"/>
        </w:rPr>
        <w:t>24. Документы Кандидатов,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Организатора конкурса, после чего подлежат уничтожению.</w:t>
      </w:r>
    </w:p>
    <w:p w:rsidR="0061262E" w:rsidRPr="00437EC9" w:rsidRDefault="0061262E" w:rsidP="0061262E">
      <w:pPr>
        <w:rPr>
          <w:b/>
          <w:sz w:val="24"/>
          <w:szCs w:val="24"/>
        </w:rPr>
      </w:pPr>
      <w:r w:rsidRPr="00437EC9">
        <w:rPr>
          <w:b/>
          <w:sz w:val="24"/>
          <w:szCs w:val="24"/>
        </w:rPr>
        <w:t>Верно.</w:t>
      </w:r>
    </w:p>
    <w:p w:rsidR="0061262E" w:rsidRPr="00437EC9" w:rsidRDefault="0061262E" w:rsidP="0061262E">
      <w:pPr>
        <w:spacing w:line="300" w:lineRule="auto"/>
        <w:rPr>
          <w:b/>
          <w:sz w:val="24"/>
          <w:szCs w:val="24"/>
        </w:rPr>
      </w:pPr>
      <w:r w:rsidRPr="00437EC9">
        <w:rPr>
          <w:b/>
          <w:sz w:val="24"/>
          <w:szCs w:val="24"/>
        </w:rPr>
        <w:t xml:space="preserve">Управляющий делами администрации МО </w:t>
      </w:r>
    </w:p>
    <w:p w:rsidR="0061262E" w:rsidRDefault="0061262E" w:rsidP="00B57F76">
      <w:pPr>
        <w:spacing w:line="300" w:lineRule="auto"/>
        <w:rPr>
          <w:b/>
          <w:sz w:val="28"/>
          <w:szCs w:val="28"/>
        </w:rPr>
      </w:pPr>
      <w:r w:rsidRPr="00437EC9">
        <w:rPr>
          <w:b/>
          <w:sz w:val="24"/>
          <w:szCs w:val="24"/>
        </w:rPr>
        <w:t>Аркадакского муниципального района</w:t>
      </w:r>
      <w:r w:rsidRPr="00437EC9"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 xml:space="preserve">                       </w:t>
      </w:r>
      <w:r w:rsidRPr="00437EC9">
        <w:rPr>
          <w:b/>
          <w:sz w:val="24"/>
          <w:szCs w:val="24"/>
        </w:rPr>
        <w:tab/>
        <w:t>Д.И.Давыдов</w:t>
      </w:r>
      <w:bookmarkStart w:id="0" w:name="_GoBack"/>
      <w:bookmarkEnd w:id="0"/>
    </w:p>
    <w:p w:rsidR="007227BB" w:rsidRDefault="007227BB"/>
    <w:sectPr w:rsidR="007227BB" w:rsidSect="0061262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1DDC"/>
    <w:multiLevelType w:val="multilevel"/>
    <w:tmpl w:val="5F40B568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C35A6A"/>
    <w:multiLevelType w:val="multilevel"/>
    <w:tmpl w:val="ADB22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4D2974"/>
    <w:multiLevelType w:val="multilevel"/>
    <w:tmpl w:val="F648CD8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EC4232"/>
    <w:multiLevelType w:val="multilevel"/>
    <w:tmpl w:val="8990CD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176AE2"/>
    <w:multiLevelType w:val="multilevel"/>
    <w:tmpl w:val="7444BE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E60BDE"/>
    <w:multiLevelType w:val="multilevel"/>
    <w:tmpl w:val="D3528CE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8024C2"/>
    <w:multiLevelType w:val="multilevel"/>
    <w:tmpl w:val="CFC426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BB4349"/>
    <w:multiLevelType w:val="multilevel"/>
    <w:tmpl w:val="03A643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5A6D87"/>
    <w:multiLevelType w:val="multilevel"/>
    <w:tmpl w:val="2154DE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62E"/>
    <w:rsid w:val="00000177"/>
    <w:rsid w:val="000005A3"/>
    <w:rsid w:val="00000B2A"/>
    <w:rsid w:val="000010B3"/>
    <w:rsid w:val="0000116D"/>
    <w:rsid w:val="00001185"/>
    <w:rsid w:val="00001754"/>
    <w:rsid w:val="00001809"/>
    <w:rsid w:val="00001824"/>
    <w:rsid w:val="00001D3C"/>
    <w:rsid w:val="00001D67"/>
    <w:rsid w:val="00001DC5"/>
    <w:rsid w:val="00001E2B"/>
    <w:rsid w:val="0000200A"/>
    <w:rsid w:val="0000223B"/>
    <w:rsid w:val="00002CD8"/>
    <w:rsid w:val="00002DB4"/>
    <w:rsid w:val="00002FDC"/>
    <w:rsid w:val="000031A1"/>
    <w:rsid w:val="0000322C"/>
    <w:rsid w:val="0000374D"/>
    <w:rsid w:val="00003823"/>
    <w:rsid w:val="000038AB"/>
    <w:rsid w:val="00003ED4"/>
    <w:rsid w:val="000040CA"/>
    <w:rsid w:val="00004461"/>
    <w:rsid w:val="00004531"/>
    <w:rsid w:val="00004746"/>
    <w:rsid w:val="00004E08"/>
    <w:rsid w:val="00005769"/>
    <w:rsid w:val="00005C08"/>
    <w:rsid w:val="0000608D"/>
    <w:rsid w:val="00006666"/>
    <w:rsid w:val="00007493"/>
    <w:rsid w:val="00007C65"/>
    <w:rsid w:val="00007F83"/>
    <w:rsid w:val="00010B12"/>
    <w:rsid w:val="00011075"/>
    <w:rsid w:val="000112B1"/>
    <w:rsid w:val="00011499"/>
    <w:rsid w:val="0001151F"/>
    <w:rsid w:val="00011C44"/>
    <w:rsid w:val="000120A5"/>
    <w:rsid w:val="000122AD"/>
    <w:rsid w:val="00012668"/>
    <w:rsid w:val="00012B49"/>
    <w:rsid w:val="00012C33"/>
    <w:rsid w:val="00012D20"/>
    <w:rsid w:val="000130E7"/>
    <w:rsid w:val="00013EDD"/>
    <w:rsid w:val="00013FAF"/>
    <w:rsid w:val="000140EF"/>
    <w:rsid w:val="00014120"/>
    <w:rsid w:val="000144E7"/>
    <w:rsid w:val="000145E4"/>
    <w:rsid w:val="00014936"/>
    <w:rsid w:val="00015462"/>
    <w:rsid w:val="00016172"/>
    <w:rsid w:val="00016612"/>
    <w:rsid w:val="00016886"/>
    <w:rsid w:val="00016D2A"/>
    <w:rsid w:val="00017050"/>
    <w:rsid w:val="000171C2"/>
    <w:rsid w:val="000172DD"/>
    <w:rsid w:val="0001762D"/>
    <w:rsid w:val="00020139"/>
    <w:rsid w:val="00020483"/>
    <w:rsid w:val="000209F7"/>
    <w:rsid w:val="00020B32"/>
    <w:rsid w:val="000217AA"/>
    <w:rsid w:val="000217AF"/>
    <w:rsid w:val="0002213A"/>
    <w:rsid w:val="0002218A"/>
    <w:rsid w:val="000221B1"/>
    <w:rsid w:val="000221CA"/>
    <w:rsid w:val="00022301"/>
    <w:rsid w:val="000227B3"/>
    <w:rsid w:val="0002283C"/>
    <w:rsid w:val="00022B71"/>
    <w:rsid w:val="00022D60"/>
    <w:rsid w:val="00022F04"/>
    <w:rsid w:val="00023837"/>
    <w:rsid w:val="00023909"/>
    <w:rsid w:val="00023ACA"/>
    <w:rsid w:val="00023B70"/>
    <w:rsid w:val="00023CAA"/>
    <w:rsid w:val="000240A1"/>
    <w:rsid w:val="00024261"/>
    <w:rsid w:val="0002462C"/>
    <w:rsid w:val="00024AA8"/>
    <w:rsid w:val="00024D60"/>
    <w:rsid w:val="00024F6B"/>
    <w:rsid w:val="000252E4"/>
    <w:rsid w:val="000255B3"/>
    <w:rsid w:val="00026B6B"/>
    <w:rsid w:val="00026BE5"/>
    <w:rsid w:val="0002700E"/>
    <w:rsid w:val="00027261"/>
    <w:rsid w:val="00027B32"/>
    <w:rsid w:val="00027BF0"/>
    <w:rsid w:val="00027D18"/>
    <w:rsid w:val="00027FBF"/>
    <w:rsid w:val="00030221"/>
    <w:rsid w:val="00030455"/>
    <w:rsid w:val="0003056B"/>
    <w:rsid w:val="0003095E"/>
    <w:rsid w:val="0003129C"/>
    <w:rsid w:val="00031D67"/>
    <w:rsid w:val="00031DCC"/>
    <w:rsid w:val="000321E6"/>
    <w:rsid w:val="000325C4"/>
    <w:rsid w:val="000326DB"/>
    <w:rsid w:val="000327F5"/>
    <w:rsid w:val="00032A18"/>
    <w:rsid w:val="00033011"/>
    <w:rsid w:val="00033214"/>
    <w:rsid w:val="000334E0"/>
    <w:rsid w:val="00033B11"/>
    <w:rsid w:val="00033FDA"/>
    <w:rsid w:val="0003415F"/>
    <w:rsid w:val="000343A1"/>
    <w:rsid w:val="0003460D"/>
    <w:rsid w:val="00034B7D"/>
    <w:rsid w:val="00034C4E"/>
    <w:rsid w:val="0003522E"/>
    <w:rsid w:val="000355E3"/>
    <w:rsid w:val="00035610"/>
    <w:rsid w:val="00035D36"/>
    <w:rsid w:val="00035DD2"/>
    <w:rsid w:val="00035F9C"/>
    <w:rsid w:val="00036520"/>
    <w:rsid w:val="00036579"/>
    <w:rsid w:val="00036E0B"/>
    <w:rsid w:val="00036E0E"/>
    <w:rsid w:val="00036E8F"/>
    <w:rsid w:val="000372F7"/>
    <w:rsid w:val="00037350"/>
    <w:rsid w:val="00037385"/>
    <w:rsid w:val="0003782C"/>
    <w:rsid w:val="00037C07"/>
    <w:rsid w:val="000400A3"/>
    <w:rsid w:val="000401D0"/>
    <w:rsid w:val="000405B5"/>
    <w:rsid w:val="00040D96"/>
    <w:rsid w:val="00040F5C"/>
    <w:rsid w:val="00040F68"/>
    <w:rsid w:val="00041062"/>
    <w:rsid w:val="000410E5"/>
    <w:rsid w:val="00041427"/>
    <w:rsid w:val="00041672"/>
    <w:rsid w:val="000417DE"/>
    <w:rsid w:val="000422DD"/>
    <w:rsid w:val="00042500"/>
    <w:rsid w:val="00042CDB"/>
    <w:rsid w:val="00042E89"/>
    <w:rsid w:val="00042F38"/>
    <w:rsid w:val="00042F6A"/>
    <w:rsid w:val="00043282"/>
    <w:rsid w:val="0004372A"/>
    <w:rsid w:val="00043E50"/>
    <w:rsid w:val="00043F84"/>
    <w:rsid w:val="0004403A"/>
    <w:rsid w:val="00044398"/>
    <w:rsid w:val="00044663"/>
    <w:rsid w:val="000448A7"/>
    <w:rsid w:val="000448EC"/>
    <w:rsid w:val="00044B44"/>
    <w:rsid w:val="00044EC0"/>
    <w:rsid w:val="00045853"/>
    <w:rsid w:val="0004592B"/>
    <w:rsid w:val="00046564"/>
    <w:rsid w:val="000469C2"/>
    <w:rsid w:val="00046BCB"/>
    <w:rsid w:val="00046D4D"/>
    <w:rsid w:val="00046D71"/>
    <w:rsid w:val="00047522"/>
    <w:rsid w:val="000479DE"/>
    <w:rsid w:val="00047B65"/>
    <w:rsid w:val="00047DE9"/>
    <w:rsid w:val="00047E2E"/>
    <w:rsid w:val="00050467"/>
    <w:rsid w:val="000505A7"/>
    <w:rsid w:val="00050FC5"/>
    <w:rsid w:val="00051027"/>
    <w:rsid w:val="00051392"/>
    <w:rsid w:val="000518C9"/>
    <w:rsid w:val="000519C0"/>
    <w:rsid w:val="0005212A"/>
    <w:rsid w:val="0005215B"/>
    <w:rsid w:val="00052704"/>
    <w:rsid w:val="00052A7B"/>
    <w:rsid w:val="00052ABB"/>
    <w:rsid w:val="00052C6A"/>
    <w:rsid w:val="00052D65"/>
    <w:rsid w:val="00053191"/>
    <w:rsid w:val="0005397C"/>
    <w:rsid w:val="00053A5D"/>
    <w:rsid w:val="00053C8F"/>
    <w:rsid w:val="00054625"/>
    <w:rsid w:val="00054803"/>
    <w:rsid w:val="00054A13"/>
    <w:rsid w:val="00055501"/>
    <w:rsid w:val="00055710"/>
    <w:rsid w:val="00055F62"/>
    <w:rsid w:val="000560FD"/>
    <w:rsid w:val="0005643F"/>
    <w:rsid w:val="0005684D"/>
    <w:rsid w:val="000569E5"/>
    <w:rsid w:val="0005701C"/>
    <w:rsid w:val="00057123"/>
    <w:rsid w:val="000571F4"/>
    <w:rsid w:val="0005737A"/>
    <w:rsid w:val="0005746F"/>
    <w:rsid w:val="00057E62"/>
    <w:rsid w:val="00057EF1"/>
    <w:rsid w:val="000600E7"/>
    <w:rsid w:val="000602B2"/>
    <w:rsid w:val="00060E2B"/>
    <w:rsid w:val="00060E7B"/>
    <w:rsid w:val="0006109E"/>
    <w:rsid w:val="00061500"/>
    <w:rsid w:val="0006218D"/>
    <w:rsid w:val="00062589"/>
    <w:rsid w:val="00062853"/>
    <w:rsid w:val="000628EC"/>
    <w:rsid w:val="00062CEB"/>
    <w:rsid w:val="00062EC7"/>
    <w:rsid w:val="00063167"/>
    <w:rsid w:val="000631FB"/>
    <w:rsid w:val="00063476"/>
    <w:rsid w:val="00063A12"/>
    <w:rsid w:val="00063BE0"/>
    <w:rsid w:val="00063D80"/>
    <w:rsid w:val="0006404E"/>
    <w:rsid w:val="00064569"/>
    <w:rsid w:val="0006470C"/>
    <w:rsid w:val="00064AF4"/>
    <w:rsid w:val="00065283"/>
    <w:rsid w:val="00065A02"/>
    <w:rsid w:val="00065B02"/>
    <w:rsid w:val="00065D64"/>
    <w:rsid w:val="00066142"/>
    <w:rsid w:val="000665CE"/>
    <w:rsid w:val="000668BD"/>
    <w:rsid w:val="00066C25"/>
    <w:rsid w:val="00066F2D"/>
    <w:rsid w:val="00067376"/>
    <w:rsid w:val="000679F0"/>
    <w:rsid w:val="00067BBB"/>
    <w:rsid w:val="00067C97"/>
    <w:rsid w:val="00070030"/>
    <w:rsid w:val="000702B4"/>
    <w:rsid w:val="0007051D"/>
    <w:rsid w:val="00071385"/>
    <w:rsid w:val="00071FA6"/>
    <w:rsid w:val="00071FCD"/>
    <w:rsid w:val="00072895"/>
    <w:rsid w:val="000728AF"/>
    <w:rsid w:val="00072C0A"/>
    <w:rsid w:val="00073AFC"/>
    <w:rsid w:val="00073DB5"/>
    <w:rsid w:val="00073E19"/>
    <w:rsid w:val="000740BC"/>
    <w:rsid w:val="0007424A"/>
    <w:rsid w:val="0007429A"/>
    <w:rsid w:val="00074372"/>
    <w:rsid w:val="000746A9"/>
    <w:rsid w:val="000746C9"/>
    <w:rsid w:val="000746FA"/>
    <w:rsid w:val="00074AD9"/>
    <w:rsid w:val="00074C75"/>
    <w:rsid w:val="00074DB0"/>
    <w:rsid w:val="000751F3"/>
    <w:rsid w:val="00075814"/>
    <w:rsid w:val="00075BFA"/>
    <w:rsid w:val="00075CC9"/>
    <w:rsid w:val="000764E5"/>
    <w:rsid w:val="00076698"/>
    <w:rsid w:val="000767BF"/>
    <w:rsid w:val="0007722B"/>
    <w:rsid w:val="00077516"/>
    <w:rsid w:val="00077718"/>
    <w:rsid w:val="00077897"/>
    <w:rsid w:val="00077AB1"/>
    <w:rsid w:val="0008044F"/>
    <w:rsid w:val="0008076C"/>
    <w:rsid w:val="000807F8"/>
    <w:rsid w:val="0008088B"/>
    <w:rsid w:val="00080A5D"/>
    <w:rsid w:val="00081022"/>
    <w:rsid w:val="0008171D"/>
    <w:rsid w:val="000821C2"/>
    <w:rsid w:val="00082DC1"/>
    <w:rsid w:val="00082E11"/>
    <w:rsid w:val="00083346"/>
    <w:rsid w:val="0008336C"/>
    <w:rsid w:val="00083399"/>
    <w:rsid w:val="0008339F"/>
    <w:rsid w:val="00083684"/>
    <w:rsid w:val="00083707"/>
    <w:rsid w:val="00083D47"/>
    <w:rsid w:val="00084347"/>
    <w:rsid w:val="000844E7"/>
    <w:rsid w:val="00084597"/>
    <w:rsid w:val="000848D5"/>
    <w:rsid w:val="00084A32"/>
    <w:rsid w:val="00084A54"/>
    <w:rsid w:val="00084F15"/>
    <w:rsid w:val="00085209"/>
    <w:rsid w:val="00085860"/>
    <w:rsid w:val="000859D1"/>
    <w:rsid w:val="00085D3B"/>
    <w:rsid w:val="00086186"/>
    <w:rsid w:val="0008651F"/>
    <w:rsid w:val="0008678D"/>
    <w:rsid w:val="00086924"/>
    <w:rsid w:val="000871F0"/>
    <w:rsid w:val="0008768B"/>
    <w:rsid w:val="00090651"/>
    <w:rsid w:val="00090B09"/>
    <w:rsid w:val="00090B8B"/>
    <w:rsid w:val="00090F28"/>
    <w:rsid w:val="000913C1"/>
    <w:rsid w:val="00091B09"/>
    <w:rsid w:val="00091B2C"/>
    <w:rsid w:val="00091FC2"/>
    <w:rsid w:val="000920C4"/>
    <w:rsid w:val="00092188"/>
    <w:rsid w:val="000921DF"/>
    <w:rsid w:val="0009239D"/>
    <w:rsid w:val="000923BF"/>
    <w:rsid w:val="000924FD"/>
    <w:rsid w:val="000925B7"/>
    <w:rsid w:val="00092735"/>
    <w:rsid w:val="00092DAA"/>
    <w:rsid w:val="00093B8E"/>
    <w:rsid w:val="00093D14"/>
    <w:rsid w:val="00093D9C"/>
    <w:rsid w:val="00094B6A"/>
    <w:rsid w:val="00094B93"/>
    <w:rsid w:val="00094C5B"/>
    <w:rsid w:val="00094E2F"/>
    <w:rsid w:val="00095B54"/>
    <w:rsid w:val="00095C39"/>
    <w:rsid w:val="00095F82"/>
    <w:rsid w:val="0009651F"/>
    <w:rsid w:val="0009663C"/>
    <w:rsid w:val="000966BE"/>
    <w:rsid w:val="000966FA"/>
    <w:rsid w:val="000966FD"/>
    <w:rsid w:val="000967AD"/>
    <w:rsid w:val="000967CE"/>
    <w:rsid w:val="0009738C"/>
    <w:rsid w:val="00097739"/>
    <w:rsid w:val="00097997"/>
    <w:rsid w:val="00097DB8"/>
    <w:rsid w:val="00097E5B"/>
    <w:rsid w:val="000A0089"/>
    <w:rsid w:val="000A07BC"/>
    <w:rsid w:val="000A0BCE"/>
    <w:rsid w:val="000A0C85"/>
    <w:rsid w:val="000A0F37"/>
    <w:rsid w:val="000A20C8"/>
    <w:rsid w:val="000A22C9"/>
    <w:rsid w:val="000A2695"/>
    <w:rsid w:val="000A280D"/>
    <w:rsid w:val="000A2834"/>
    <w:rsid w:val="000A2AFC"/>
    <w:rsid w:val="000A2CCD"/>
    <w:rsid w:val="000A2F04"/>
    <w:rsid w:val="000A2F99"/>
    <w:rsid w:val="000A3269"/>
    <w:rsid w:val="000A3288"/>
    <w:rsid w:val="000A32D0"/>
    <w:rsid w:val="000A36C1"/>
    <w:rsid w:val="000A36CA"/>
    <w:rsid w:val="000A37D5"/>
    <w:rsid w:val="000A3BDF"/>
    <w:rsid w:val="000A3E05"/>
    <w:rsid w:val="000A3F35"/>
    <w:rsid w:val="000A40E8"/>
    <w:rsid w:val="000A5299"/>
    <w:rsid w:val="000A56D9"/>
    <w:rsid w:val="000A5779"/>
    <w:rsid w:val="000A593C"/>
    <w:rsid w:val="000A5BF3"/>
    <w:rsid w:val="000A61F8"/>
    <w:rsid w:val="000A62EB"/>
    <w:rsid w:val="000A62F0"/>
    <w:rsid w:val="000A6342"/>
    <w:rsid w:val="000A6706"/>
    <w:rsid w:val="000A6989"/>
    <w:rsid w:val="000A6C61"/>
    <w:rsid w:val="000A6CE7"/>
    <w:rsid w:val="000A747D"/>
    <w:rsid w:val="000A753B"/>
    <w:rsid w:val="000B00A1"/>
    <w:rsid w:val="000B022F"/>
    <w:rsid w:val="000B03F7"/>
    <w:rsid w:val="000B076B"/>
    <w:rsid w:val="000B0CFA"/>
    <w:rsid w:val="000B0F8C"/>
    <w:rsid w:val="000B0F98"/>
    <w:rsid w:val="000B168A"/>
    <w:rsid w:val="000B17FB"/>
    <w:rsid w:val="000B1EBD"/>
    <w:rsid w:val="000B20BF"/>
    <w:rsid w:val="000B272E"/>
    <w:rsid w:val="000B27C1"/>
    <w:rsid w:val="000B2929"/>
    <w:rsid w:val="000B29A5"/>
    <w:rsid w:val="000B2C51"/>
    <w:rsid w:val="000B3942"/>
    <w:rsid w:val="000B3A1C"/>
    <w:rsid w:val="000B3A3A"/>
    <w:rsid w:val="000B3AA2"/>
    <w:rsid w:val="000B3B9E"/>
    <w:rsid w:val="000B488F"/>
    <w:rsid w:val="000B4938"/>
    <w:rsid w:val="000B4EE3"/>
    <w:rsid w:val="000B5012"/>
    <w:rsid w:val="000B5EE5"/>
    <w:rsid w:val="000B616A"/>
    <w:rsid w:val="000B66A7"/>
    <w:rsid w:val="000B6825"/>
    <w:rsid w:val="000B685A"/>
    <w:rsid w:val="000B6B11"/>
    <w:rsid w:val="000B6CEC"/>
    <w:rsid w:val="000B7048"/>
    <w:rsid w:val="000B7E2D"/>
    <w:rsid w:val="000B7EA8"/>
    <w:rsid w:val="000B7FC2"/>
    <w:rsid w:val="000C048B"/>
    <w:rsid w:val="000C05C1"/>
    <w:rsid w:val="000C0B53"/>
    <w:rsid w:val="000C139A"/>
    <w:rsid w:val="000C1731"/>
    <w:rsid w:val="000C1887"/>
    <w:rsid w:val="000C18DF"/>
    <w:rsid w:val="000C1B5F"/>
    <w:rsid w:val="000C1FA2"/>
    <w:rsid w:val="000C23B9"/>
    <w:rsid w:val="000C23F4"/>
    <w:rsid w:val="000C2F29"/>
    <w:rsid w:val="000C36B1"/>
    <w:rsid w:val="000C37BB"/>
    <w:rsid w:val="000C385F"/>
    <w:rsid w:val="000C39C4"/>
    <w:rsid w:val="000C3BAB"/>
    <w:rsid w:val="000C3CE5"/>
    <w:rsid w:val="000C409F"/>
    <w:rsid w:val="000C41BD"/>
    <w:rsid w:val="000C41F6"/>
    <w:rsid w:val="000C470D"/>
    <w:rsid w:val="000C48B6"/>
    <w:rsid w:val="000C4B4B"/>
    <w:rsid w:val="000C4D43"/>
    <w:rsid w:val="000C4EBD"/>
    <w:rsid w:val="000C4F4D"/>
    <w:rsid w:val="000C50FB"/>
    <w:rsid w:val="000C5228"/>
    <w:rsid w:val="000C52C3"/>
    <w:rsid w:val="000C53D1"/>
    <w:rsid w:val="000C5483"/>
    <w:rsid w:val="000C54DA"/>
    <w:rsid w:val="000C6139"/>
    <w:rsid w:val="000C6BB4"/>
    <w:rsid w:val="000C6DCF"/>
    <w:rsid w:val="000C71F5"/>
    <w:rsid w:val="000C74A8"/>
    <w:rsid w:val="000C757F"/>
    <w:rsid w:val="000C7736"/>
    <w:rsid w:val="000D014A"/>
    <w:rsid w:val="000D0225"/>
    <w:rsid w:val="000D07C6"/>
    <w:rsid w:val="000D094E"/>
    <w:rsid w:val="000D0B75"/>
    <w:rsid w:val="000D0BCF"/>
    <w:rsid w:val="000D0C73"/>
    <w:rsid w:val="000D1052"/>
    <w:rsid w:val="000D1105"/>
    <w:rsid w:val="000D1131"/>
    <w:rsid w:val="000D176B"/>
    <w:rsid w:val="000D22A5"/>
    <w:rsid w:val="000D2305"/>
    <w:rsid w:val="000D255C"/>
    <w:rsid w:val="000D25AC"/>
    <w:rsid w:val="000D2695"/>
    <w:rsid w:val="000D2758"/>
    <w:rsid w:val="000D2D75"/>
    <w:rsid w:val="000D2E9E"/>
    <w:rsid w:val="000D30A2"/>
    <w:rsid w:val="000D333F"/>
    <w:rsid w:val="000D4861"/>
    <w:rsid w:val="000D49E1"/>
    <w:rsid w:val="000D505D"/>
    <w:rsid w:val="000D590F"/>
    <w:rsid w:val="000D5A7B"/>
    <w:rsid w:val="000D5AB9"/>
    <w:rsid w:val="000D5DA9"/>
    <w:rsid w:val="000D5EFB"/>
    <w:rsid w:val="000D5F25"/>
    <w:rsid w:val="000D60FB"/>
    <w:rsid w:val="000D62F2"/>
    <w:rsid w:val="000D69D1"/>
    <w:rsid w:val="000D7562"/>
    <w:rsid w:val="000D7999"/>
    <w:rsid w:val="000D7AA3"/>
    <w:rsid w:val="000D7B12"/>
    <w:rsid w:val="000E06C4"/>
    <w:rsid w:val="000E073E"/>
    <w:rsid w:val="000E09F8"/>
    <w:rsid w:val="000E0A64"/>
    <w:rsid w:val="000E0BB7"/>
    <w:rsid w:val="000E0F8F"/>
    <w:rsid w:val="000E1048"/>
    <w:rsid w:val="000E11E3"/>
    <w:rsid w:val="000E138B"/>
    <w:rsid w:val="000E1A5C"/>
    <w:rsid w:val="000E1C0A"/>
    <w:rsid w:val="000E1E26"/>
    <w:rsid w:val="000E1FC4"/>
    <w:rsid w:val="000E2022"/>
    <w:rsid w:val="000E246B"/>
    <w:rsid w:val="000E28AB"/>
    <w:rsid w:val="000E28CB"/>
    <w:rsid w:val="000E30EC"/>
    <w:rsid w:val="000E313D"/>
    <w:rsid w:val="000E3B0E"/>
    <w:rsid w:val="000E3F72"/>
    <w:rsid w:val="000E4D7F"/>
    <w:rsid w:val="000E4E43"/>
    <w:rsid w:val="000E4E67"/>
    <w:rsid w:val="000E4EDC"/>
    <w:rsid w:val="000E5257"/>
    <w:rsid w:val="000E56EE"/>
    <w:rsid w:val="000E57FE"/>
    <w:rsid w:val="000E5815"/>
    <w:rsid w:val="000E5CF3"/>
    <w:rsid w:val="000E5EAC"/>
    <w:rsid w:val="000E607A"/>
    <w:rsid w:val="000E6143"/>
    <w:rsid w:val="000E686E"/>
    <w:rsid w:val="000E6CAF"/>
    <w:rsid w:val="000E6F59"/>
    <w:rsid w:val="000E72CC"/>
    <w:rsid w:val="000E79C7"/>
    <w:rsid w:val="000E7BE3"/>
    <w:rsid w:val="000E7D45"/>
    <w:rsid w:val="000F055F"/>
    <w:rsid w:val="000F0A10"/>
    <w:rsid w:val="000F0D5B"/>
    <w:rsid w:val="000F0E1A"/>
    <w:rsid w:val="000F1627"/>
    <w:rsid w:val="000F16FF"/>
    <w:rsid w:val="000F1999"/>
    <w:rsid w:val="000F1A55"/>
    <w:rsid w:val="000F1A95"/>
    <w:rsid w:val="000F2151"/>
    <w:rsid w:val="000F222F"/>
    <w:rsid w:val="000F2767"/>
    <w:rsid w:val="000F281E"/>
    <w:rsid w:val="000F2F86"/>
    <w:rsid w:val="000F2FCA"/>
    <w:rsid w:val="000F302C"/>
    <w:rsid w:val="000F330D"/>
    <w:rsid w:val="000F333F"/>
    <w:rsid w:val="000F3EE9"/>
    <w:rsid w:val="000F48C0"/>
    <w:rsid w:val="000F4F6F"/>
    <w:rsid w:val="000F505E"/>
    <w:rsid w:val="000F5789"/>
    <w:rsid w:val="000F5900"/>
    <w:rsid w:val="000F59AC"/>
    <w:rsid w:val="000F6261"/>
    <w:rsid w:val="000F68F1"/>
    <w:rsid w:val="000F6B22"/>
    <w:rsid w:val="000F72E9"/>
    <w:rsid w:val="000F7421"/>
    <w:rsid w:val="00100476"/>
    <w:rsid w:val="0010060F"/>
    <w:rsid w:val="001007AB"/>
    <w:rsid w:val="00100931"/>
    <w:rsid w:val="00100F5A"/>
    <w:rsid w:val="0010106C"/>
    <w:rsid w:val="001011D8"/>
    <w:rsid w:val="001012F2"/>
    <w:rsid w:val="00101360"/>
    <w:rsid w:val="001013D0"/>
    <w:rsid w:val="001015E5"/>
    <w:rsid w:val="00101C2D"/>
    <w:rsid w:val="00102205"/>
    <w:rsid w:val="00102212"/>
    <w:rsid w:val="00102316"/>
    <w:rsid w:val="001029BF"/>
    <w:rsid w:val="00102A61"/>
    <w:rsid w:val="00102BF3"/>
    <w:rsid w:val="00102EA0"/>
    <w:rsid w:val="00103442"/>
    <w:rsid w:val="001036BE"/>
    <w:rsid w:val="00103D98"/>
    <w:rsid w:val="00103FA0"/>
    <w:rsid w:val="00104265"/>
    <w:rsid w:val="0010444E"/>
    <w:rsid w:val="001044DE"/>
    <w:rsid w:val="001045D3"/>
    <w:rsid w:val="00104768"/>
    <w:rsid w:val="00105353"/>
    <w:rsid w:val="0010538B"/>
    <w:rsid w:val="00105551"/>
    <w:rsid w:val="0010597A"/>
    <w:rsid w:val="00105E62"/>
    <w:rsid w:val="001063F6"/>
    <w:rsid w:val="00106425"/>
    <w:rsid w:val="00106B86"/>
    <w:rsid w:val="0010701E"/>
    <w:rsid w:val="0010705E"/>
    <w:rsid w:val="0010726A"/>
    <w:rsid w:val="0010745D"/>
    <w:rsid w:val="0010788B"/>
    <w:rsid w:val="00107C26"/>
    <w:rsid w:val="00107D4B"/>
    <w:rsid w:val="00107DBB"/>
    <w:rsid w:val="0011004D"/>
    <w:rsid w:val="00110146"/>
    <w:rsid w:val="00110157"/>
    <w:rsid w:val="001108F3"/>
    <w:rsid w:val="001108FB"/>
    <w:rsid w:val="00110EAF"/>
    <w:rsid w:val="00110F31"/>
    <w:rsid w:val="00110FD3"/>
    <w:rsid w:val="001111B2"/>
    <w:rsid w:val="00111390"/>
    <w:rsid w:val="0011150C"/>
    <w:rsid w:val="00111DC7"/>
    <w:rsid w:val="00111FB9"/>
    <w:rsid w:val="0011208D"/>
    <w:rsid w:val="001120EC"/>
    <w:rsid w:val="001121E4"/>
    <w:rsid w:val="0011287F"/>
    <w:rsid w:val="00113318"/>
    <w:rsid w:val="00113709"/>
    <w:rsid w:val="00113F8D"/>
    <w:rsid w:val="001140B2"/>
    <w:rsid w:val="001146D5"/>
    <w:rsid w:val="0011496B"/>
    <w:rsid w:val="00114C11"/>
    <w:rsid w:val="00114D16"/>
    <w:rsid w:val="001154E7"/>
    <w:rsid w:val="00115654"/>
    <w:rsid w:val="001157AB"/>
    <w:rsid w:val="00115BE7"/>
    <w:rsid w:val="001168C6"/>
    <w:rsid w:val="00116CB3"/>
    <w:rsid w:val="00116D87"/>
    <w:rsid w:val="00117064"/>
    <w:rsid w:val="001173D6"/>
    <w:rsid w:val="001176D0"/>
    <w:rsid w:val="00117957"/>
    <w:rsid w:val="0012023A"/>
    <w:rsid w:val="001208E7"/>
    <w:rsid w:val="001208EA"/>
    <w:rsid w:val="001218A5"/>
    <w:rsid w:val="001219C3"/>
    <w:rsid w:val="00121A5D"/>
    <w:rsid w:val="00121FEE"/>
    <w:rsid w:val="00122211"/>
    <w:rsid w:val="00122904"/>
    <w:rsid w:val="00122B9C"/>
    <w:rsid w:val="00122CA4"/>
    <w:rsid w:val="00122D5E"/>
    <w:rsid w:val="0012303A"/>
    <w:rsid w:val="00123176"/>
    <w:rsid w:val="001234AE"/>
    <w:rsid w:val="0012355A"/>
    <w:rsid w:val="0012369D"/>
    <w:rsid w:val="00123701"/>
    <w:rsid w:val="001239E8"/>
    <w:rsid w:val="00123A36"/>
    <w:rsid w:val="00123ACD"/>
    <w:rsid w:val="00123D6E"/>
    <w:rsid w:val="001248DB"/>
    <w:rsid w:val="001249AC"/>
    <w:rsid w:val="00124E41"/>
    <w:rsid w:val="00124EF7"/>
    <w:rsid w:val="00124EFA"/>
    <w:rsid w:val="00124FB8"/>
    <w:rsid w:val="00125BCA"/>
    <w:rsid w:val="00126175"/>
    <w:rsid w:val="001261CF"/>
    <w:rsid w:val="0012622F"/>
    <w:rsid w:val="001265B4"/>
    <w:rsid w:val="00126CF8"/>
    <w:rsid w:val="00126EB7"/>
    <w:rsid w:val="001274CE"/>
    <w:rsid w:val="001274F5"/>
    <w:rsid w:val="001277C6"/>
    <w:rsid w:val="0012782F"/>
    <w:rsid w:val="00127BCC"/>
    <w:rsid w:val="0013008D"/>
    <w:rsid w:val="001304A9"/>
    <w:rsid w:val="00130749"/>
    <w:rsid w:val="001308C9"/>
    <w:rsid w:val="00130A53"/>
    <w:rsid w:val="00130DDB"/>
    <w:rsid w:val="00131292"/>
    <w:rsid w:val="00131589"/>
    <w:rsid w:val="00131A49"/>
    <w:rsid w:val="00132724"/>
    <w:rsid w:val="001327F5"/>
    <w:rsid w:val="00132C22"/>
    <w:rsid w:val="00132FF5"/>
    <w:rsid w:val="00133398"/>
    <w:rsid w:val="0013348F"/>
    <w:rsid w:val="00133593"/>
    <w:rsid w:val="00133AD2"/>
    <w:rsid w:val="001344D7"/>
    <w:rsid w:val="00134706"/>
    <w:rsid w:val="00134F9A"/>
    <w:rsid w:val="0013503A"/>
    <w:rsid w:val="001352AE"/>
    <w:rsid w:val="00135C49"/>
    <w:rsid w:val="001362D2"/>
    <w:rsid w:val="001369B9"/>
    <w:rsid w:val="00136CAC"/>
    <w:rsid w:val="00137476"/>
    <w:rsid w:val="00137B27"/>
    <w:rsid w:val="00137BDF"/>
    <w:rsid w:val="00137C94"/>
    <w:rsid w:val="00140744"/>
    <w:rsid w:val="00141485"/>
    <w:rsid w:val="001415F7"/>
    <w:rsid w:val="00141BBE"/>
    <w:rsid w:val="001424CC"/>
    <w:rsid w:val="00142D17"/>
    <w:rsid w:val="00143260"/>
    <w:rsid w:val="001433D7"/>
    <w:rsid w:val="00143971"/>
    <w:rsid w:val="00143B57"/>
    <w:rsid w:val="00143C2F"/>
    <w:rsid w:val="00143D79"/>
    <w:rsid w:val="00144143"/>
    <w:rsid w:val="00144BC0"/>
    <w:rsid w:val="001450BF"/>
    <w:rsid w:val="00145C27"/>
    <w:rsid w:val="00145D65"/>
    <w:rsid w:val="00145DDA"/>
    <w:rsid w:val="00145DE8"/>
    <w:rsid w:val="00146241"/>
    <w:rsid w:val="0014637F"/>
    <w:rsid w:val="00146575"/>
    <w:rsid w:val="00146AB4"/>
    <w:rsid w:val="00146B1B"/>
    <w:rsid w:val="00147233"/>
    <w:rsid w:val="00147239"/>
    <w:rsid w:val="00147770"/>
    <w:rsid w:val="0014781F"/>
    <w:rsid w:val="001478C0"/>
    <w:rsid w:val="00147CBC"/>
    <w:rsid w:val="00147D9A"/>
    <w:rsid w:val="00147EA5"/>
    <w:rsid w:val="00150243"/>
    <w:rsid w:val="00150401"/>
    <w:rsid w:val="0015052C"/>
    <w:rsid w:val="00150CA0"/>
    <w:rsid w:val="00151738"/>
    <w:rsid w:val="0015178D"/>
    <w:rsid w:val="00151842"/>
    <w:rsid w:val="00151BEC"/>
    <w:rsid w:val="00151E33"/>
    <w:rsid w:val="00152041"/>
    <w:rsid w:val="00152419"/>
    <w:rsid w:val="00152534"/>
    <w:rsid w:val="001525AD"/>
    <w:rsid w:val="001527EF"/>
    <w:rsid w:val="00152816"/>
    <w:rsid w:val="00152B2C"/>
    <w:rsid w:val="00153B75"/>
    <w:rsid w:val="00153C52"/>
    <w:rsid w:val="00154052"/>
    <w:rsid w:val="001543D1"/>
    <w:rsid w:val="0015466C"/>
    <w:rsid w:val="00155BD1"/>
    <w:rsid w:val="00155EB4"/>
    <w:rsid w:val="00156089"/>
    <w:rsid w:val="001562A9"/>
    <w:rsid w:val="00156998"/>
    <w:rsid w:val="00156FAA"/>
    <w:rsid w:val="00157193"/>
    <w:rsid w:val="001571FE"/>
    <w:rsid w:val="001572DF"/>
    <w:rsid w:val="00157B18"/>
    <w:rsid w:val="00157E05"/>
    <w:rsid w:val="00160A5C"/>
    <w:rsid w:val="001615EF"/>
    <w:rsid w:val="001619D5"/>
    <w:rsid w:val="0016232D"/>
    <w:rsid w:val="001625EF"/>
    <w:rsid w:val="00162674"/>
    <w:rsid w:val="001629BC"/>
    <w:rsid w:val="00162CC6"/>
    <w:rsid w:val="00162E5C"/>
    <w:rsid w:val="0016319E"/>
    <w:rsid w:val="00163360"/>
    <w:rsid w:val="00163897"/>
    <w:rsid w:val="00163928"/>
    <w:rsid w:val="00163972"/>
    <w:rsid w:val="00163F26"/>
    <w:rsid w:val="001640FC"/>
    <w:rsid w:val="001641E5"/>
    <w:rsid w:val="001643C6"/>
    <w:rsid w:val="00164872"/>
    <w:rsid w:val="00164EFB"/>
    <w:rsid w:val="00164F68"/>
    <w:rsid w:val="001655CC"/>
    <w:rsid w:val="0016560E"/>
    <w:rsid w:val="0016631C"/>
    <w:rsid w:val="00166714"/>
    <w:rsid w:val="00166771"/>
    <w:rsid w:val="00166C36"/>
    <w:rsid w:val="00166D74"/>
    <w:rsid w:val="00167177"/>
    <w:rsid w:val="001701D0"/>
    <w:rsid w:val="0017040B"/>
    <w:rsid w:val="0017053A"/>
    <w:rsid w:val="00170623"/>
    <w:rsid w:val="0017076C"/>
    <w:rsid w:val="001708D0"/>
    <w:rsid w:val="00170C7A"/>
    <w:rsid w:val="00170D79"/>
    <w:rsid w:val="00170FB7"/>
    <w:rsid w:val="0017127E"/>
    <w:rsid w:val="00171A26"/>
    <w:rsid w:val="001726F8"/>
    <w:rsid w:val="001733B5"/>
    <w:rsid w:val="0017366D"/>
    <w:rsid w:val="001739C1"/>
    <w:rsid w:val="00173D43"/>
    <w:rsid w:val="001746B4"/>
    <w:rsid w:val="00174A21"/>
    <w:rsid w:val="00174D3E"/>
    <w:rsid w:val="0017532A"/>
    <w:rsid w:val="00175601"/>
    <w:rsid w:val="00176009"/>
    <w:rsid w:val="00176014"/>
    <w:rsid w:val="001761A5"/>
    <w:rsid w:val="00176348"/>
    <w:rsid w:val="001769F2"/>
    <w:rsid w:val="00176EB4"/>
    <w:rsid w:val="00176EFA"/>
    <w:rsid w:val="0017725C"/>
    <w:rsid w:val="00177295"/>
    <w:rsid w:val="0017755C"/>
    <w:rsid w:val="001779AA"/>
    <w:rsid w:val="00177DB6"/>
    <w:rsid w:val="00177F99"/>
    <w:rsid w:val="00180012"/>
    <w:rsid w:val="001800B7"/>
    <w:rsid w:val="0018039C"/>
    <w:rsid w:val="00180B24"/>
    <w:rsid w:val="00180CDA"/>
    <w:rsid w:val="00180DCD"/>
    <w:rsid w:val="00180E82"/>
    <w:rsid w:val="001811B2"/>
    <w:rsid w:val="00181202"/>
    <w:rsid w:val="00181235"/>
    <w:rsid w:val="001812DD"/>
    <w:rsid w:val="001825D9"/>
    <w:rsid w:val="00182F6F"/>
    <w:rsid w:val="00183480"/>
    <w:rsid w:val="001834E7"/>
    <w:rsid w:val="001835CF"/>
    <w:rsid w:val="001835F3"/>
    <w:rsid w:val="00183BBE"/>
    <w:rsid w:val="001840D8"/>
    <w:rsid w:val="00184444"/>
    <w:rsid w:val="00184712"/>
    <w:rsid w:val="001847B1"/>
    <w:rsid w:val="00184A48"/>
    <w:rsid w:val="00184D14"/>
    <w:rsid w:val="00184DE6"/>
    <w:rsid w:val="00184ED2"/>
    <w:rsid w:val="00184EFC"/>
    <w:rsid w:val="001854DA"/>
    <w:rsid w:val="00185797"/>
    <w:rsid w:val="0018593C"/>
    <w:rsid w:val="001859F0"/>
    <w:rsid w:val="00185BAE"/>
    <w:rsid w:val="001860DE"/>
    <w:rsid w:val="001861A2"/>
    <w:rsid w:val="0018667D"/>
    <w:rsid w:val="00186B2E"/>
    <w:rsid w:val="00186EE2"/>
    <w:rsid w:val="0018707D"/>
    <w:rsid w:val="0018776E"/>
    <w:rsid w:val="00187AD1"/>
    <w:rsid w:val="00187C38"/>
    <w:rsid w:val="0019071A"/>
    <w:rsid w:val="00190B09"/>
    <w:rsid w:val="00190B4A"/>
    <w:rsid w:val="00190C6A"/>
    <w:rsid w:val="0019152A"/>
    <w:rsid w:val="00191C7B"/>
    <w:rsid w:val="00191EA4"/>
    <w:rsid w:val="001921AC"/>
    <w:rsid w:val="001922BC"/>
    <w:rsid w:val="00192493"/>
    <w:rsid w:val="001926B6"/>
    <w:rsid w:val="001926D1"/>
    <w:rsid w:val="00192C01"/>
    <w:rsid w:val="00193371"/>
    <w:rsid w:val="00193615"/>
    <w:rsid w:val="00193B6A"/>
    <w:rsid w:val="0019470D"/>
    <w:rsid w:val="001948E3"/>
    <w:rsid w:val="00194C0E"/>
    <w:rsid w:val="00194EBD"/>
    <w:rsid w:val="00195337"/>
    <w:rsid w:val="001958A5"/>
    <w:rsid w:val="00195A52"/>
    <w:rsid w:val="00196F54"/>
    <w:rsid w:val="001977A7"/>
    <w:rsid w:val="001A006E"/>
    <w:rsid w:val="001A02BE"/>
    <w:rsid w:val="001A0516"/>
    <w:rsid w:val="001A0FF9"/>
    <w:rsid w:val="001A1140"/>
    <w:rsid w:val="001A122B"/>
    <w:rsid w:val="001A16BA"/>
    <w:rsid w:val="001A1A14"/>
    <w:rsid w:val="001A1D3D"/>
    <w:rsid w:val="001A1E7D"/>
    <w:rsid w:val="001A20D3"/>
    <w:rsid w:val="001A20DE"/>
    <w:rsid w:val="001A21AA"/>
    <w:rsid w:val="001A29F0"/>
    <w:rsid w:val="001A331E"/>
    <w:rsid w:val="001A36BF"/>
    <w:rsid w:val="001A3CF1"/>
    <w:rsid w:val="001A3DC1"/>
    <w:rsid w:val="001A3EC0"/>
    <w:rsid w:val="001A4204"/>
    <w:rsid w:val="001A440F"/>
    <w:rsid w:val="001A4493"/>
    <w:rsid w:val="001A49A1"/>
    <w:rsid w:val="001A4C9A"/>
    <w:rsid w:val="001A4D65"/>
    <w:rsid w:val="001A4DF1"/>
    <w:rsid w:val="001A555B"/>
    <w:rsid w:val="001A5596"/>
    <w:rsid w:val="001A5A4F"/>
    <w:rsid w:val="001A5C25"/>
    <w:rsid w:val="001A5D19"/>
    <w:rsid w:val="001A61D2"/>
    <w:rsid w:val="001A6314"/>
    <w:rsid w:val="001A6ADC"/>
    <w:rsid w:val="001A71CF"/>
    <w:rsid w:val="001A7251"/>
    <w:rsid w:val="001A73EB"/>
    <w:rsid w:val="001A7782"/>
    <w:rsid w:val="001A78AE"/>
    <w:rsid w:val="001A7BE3"/>
    <w:rsid w:val="001A7CDC"/>
    <w:rsid w:val="001A7F33"/>
    <w:rsid w:val="001B0716"/>
    <w:rsid w:val="001B0A2C"/>
    <w:rsid w:val="001B0D09"/>
    <w:rsid w:val="001B0DA1"/>
    <w:rsid w:val="001B0DBD"/>
    <w:rsid w:val="001B13B2"/>
    <w:rsid w:val="001B17AD"/>
    <w:rsid w:val="001B231E"/>
    <w:rsid w:val="001B2365"/>
    <w:rsid w:val="001B2B15"/>
    <w:rsid w:val="001B2B17"/>
    <w:rsid w:val="001B2E1C"/>
    <w:rsid w:val="001B2E67"/>
    <w:rsid w:val="001B329B"/>
    <w:rsid w:val="001B336C"/>
    <w:rsid w:val="001B3495"/>
    <w:rsid w:val="001B3517"/>
    <w:rsid w:val="001B36D9"/>
    <w:rsid w:val="001B3830"/>
    <w:rsid w:val="001B3CA8"/>
    <w:rsid w:val="001B3FAF"/>
    <w:rsid w:val="001B3FB0"/>
    <w:rsid w:val="001B4628"/>
    <w:rsid w:val="001B4825"/>
    <w:rsid w:val="001B5BD9"/>
    <w:rsid w:val="001B657D"/>
    <w:rsid w:val="001B679D"/>
    <w:rsid w:val="001B7292"/>
    <w:rsid w:val="001B7403"/>
    <w:rsid w:val="001B74B8"/>
    <w:rsid w:val="001B7567"/>
    <w:rsid w:val="001B7773"/>
    <w:rsid w:val="001B7905"/>
    <w:rsid w:val="001B7A0C"/>
    <w:rsid w:val="001B7B74"/>
    <w:rsid w:val="001C0025"/>
    <w:rsid w:val="001C003A"/>
    <w:rsid w:val="001C04D5"/>
    <w:rsid w:val="001C0749"/>
    <w:rsid w:val="001C0962"/>
    <w:rsid w:val="001C0C45"/>
    <w:rsid w:val="001C0F12"/>
    <w:rsid w:val="001C13D4"/>
    <w:rsid w:val="001C15A3"/>
    <w:rsid w:val="001C197D"/>
    <w:rsid w:val="001C1C66"/>
    <w:rsid w:val="001C2911"/>
    <w:rsid w:val="001C302A"/>
    <w:rsid w:val="001C3040"/>
    <w:rsid w:val="001C3144"/>
    <w:rsid w:val="001C3BA3"/>
    <w:rsid w:val="001C41AE"/>
    <w:rsid w:val="001C41E8"/>
    <w:rsid w:val="001C49C0"/>
    <w:rsid w:val="001C4C89"/>
    <w:rsid w:val="001C4FD6"/>
    <w:rsid w:val="001C5025"/>
    <w:rsid w:val="001C507C"/>
    <w:rsid w:val="001C50A4"/>
    <w:rsid w:val="001C545D"/>
    <w:rsid w:val="001C598C"/>
    <w:rsid w:val="001C5C76"/>
    <w:rsid w:val="001C5F00"/>
    <w:rsid w:val="001C60BD"/>
    <w:rsid w:val="001C6138"/>
    <w:rsid w:val="001C6210"/>
    <w:rsid w:val="001C66A7"/>
    <w:rsid w:val="001C6729"/>
    <w:rsid w:val="001C682A"/>
    <w:rsid w:val="001C6A77"/>
    <w:rsid w:val="001C6CCE"/>
    <w:rsid w:val="001C6FE0"/>
    <w:rsid w:val="001C7176"/>
    <w:rsid w:val="001C72B3"/>
    <w:rsid w:val="001C761F"/>
    <w:rsid w:val="001C7994"/>
    <w:rsid w:val="001C79D7"/>
    <w:rsid w:val="001C7F49"/>
    <w:rsid w:val="001D0508"/>
    <w:rsid w:val="001D096B"/>
    <w:rsid w:val="001D09DD"/>
    <w:rsid w:val="001D0C90"/>
    <w:rsid w:val="001D15C6"/>
    <w:rsid w:val="001D19A8"/>
    <w:rsid w:val="001D1E4E"/>
    <w:rsid w:val="001D210E"/>
    <w:rsid w:val="001D2197"/>
    <w:rsid w:val="001D2872"/>
    <w:rsid w:val="001D2B2E"/>
    <w:rsid w:val="001D3811"/>
    <w:rsid w:val="001D3984"/>
    <w:rsid w:val="001D3C32"/>
    <w:rsid w:val="001D3D8E"/>
    <w:rsid w:val="001D41CA"/>
    <w:rsid w:val="001D42B7"/>
    <w:rsid w:val="001D4384"/>
    <w:rsid w:val="001D4668"/>
    <w:rsid w:val="001D494B"/>
    <w:rsid w:val="001D4BAD"/>
    <w:rsid w:val="001D4EB2"/>
    <w:rsid w:val="001D50AF"/>
    <w:rsid w:val="001D5130"/>
    <w:rsid w:val="001D516E"/>
    <w:rsid w:val="001D5B75"/>
    <w:rsid w:val="001D6371"/>
    <w:rsid w:val="001D6561"/>
    <w:rsid w:val="001D682C"/>
    <w:rsid w:val="001D6A64"/>
    <w:rsid w:val="001D7280"/>
    <w:rsid w:val="001D7A67"/>
    <w:rsid w:val="001D7AE4"/>
    <w:rsid w:val="001D7E55"/>
    <w:rsid w:val="001D7ED9"/>
    <w:rsid w:val="001E05BD"/>
    <w:rsid w:val="001E07B5"/>
    <w:rsid w:val="001E0A3D"/>
    <w:rsid w:val="001E0DE6"/>
    <w:rsid w:val="001E10F1"/>
    <w:rsid w:val="001E134D"/>
    <w:rsid w:val="001E1604"/>
    <w:rsid w:val="001E1926"/>
    <w:rsid w:val="001E1ED9"/>
    <w:rsid w:val="001E1FA7"/>
    <w:rsid w:val="001E2160"/>
    <w:rsid w:val="001E259D"/>
    <w:rsid w:val="001E266A"/>
    <w:rsid w:val="001E27F3"/>
    <w:rsid w:val="001E292F"/>
    <w:rsid w:val="001E2C06"/>
    <w:rsid w:val="001E302E"/>
    <w:rsid w:val="001E403F"/>
    <w:rsid w:val="001E4C6E"/>
    <w:rsid w:val="001E4CDE"/>
    <w:rsid w:val="001E4FC9"/>
    <w:rsid w:val="001E587F"/>
    <w:rsid w:val="001E5B3F"/>
    <w:rsid w:val="001E5C73"/>
    <w:rsid w:val="001E5D1A"/>
    <w:rsid w:val="001E5DCE"/>
    <w:rsid w:val="001E6140"/>
    <w:rsid w:val="001E663E"/>
    <w:rsid w:val="001E70B1"/>
    <w:rsid w:val="001E7355"/>
    <w:rsid w:val="001E76A8"/>
    <w:rsid w:val="001E7798"/>
    <w:rsid w:val="001E7A37"/>
    <w:rsid w:val="001E7DA4"/>
    <w:rsid w:val="001F02CB"/>
    <w:rsid w:val="001F0B5B"/>
    <w:rsid w:val="001F0DB2"/>
    <w:rsid w:val="001F1493"/>
    <w:rsid w:val="001F1657"/>
    <w:rsid w:val="001F17A9"/>
    <w:rsid w:val="001F18F5"/>
    <w:rsid w:val="001F19CE"/>
    <w:rsid w:val="001F1A9B"/>
    <w:rsid w:val="001F1FD5"/>
    <w:rsid w:val="001F26ED"/>
    <w:rsid w:val="001F29A2"/>
    <w:rsid w:val="001F394A"/>
    <w:rsid w:val="001F395B"/>
    <w:rsid w:val="001F3E00"/>
    <w:rsid w:val="001F3E4A"/>
    <w:rsid w:val="001F4414"/>
    <w:rsid w:val="001F4629"/>
    <w:rsid w:val="001F4B56"/>
    <w:rsid w:val="001F4F2E"/>
    <w:rsid w:val="001F5C61"/>
    <w:rsid w:val="001F6030"/>
    <w:rsid w:val="001F6055"/>
    <w:rsid w:val="001F60AC"/>
    <w:rsid w:val="001F611B"/>
    <w:rsid w:val="001F623E"/>
    <w:rsid w:val="001F6256"/>
    <w:rsid w:val="001F63DA"/>
    <w:rsid w:val="001F643E"/>
    <w:rsid w:val="001F66C2"/>
    <w:rsid w:val="001F6A35"/>
    <w:rsid w:val="001F6E31"/>
    <w:rsid w:val="001F73E6"/>
    <w:rsid w:val="001F77E8"/>
    <w:rsid w:val="002000B3"/>
    <w:rsid w:val="00200263"/>
    <w:rsid w:val="002004F8"/>
    <w:rsid w:val="0020085E"/>
    <w:rsid w:val="00200B6B"/>
    <w:rsid w:val="00200D0E"/>
    <w:rsid w:val="00201052"/>
    <w:rsid w:val="0020129B"/>
    <w:rsid w:val="002012C4"/>
    <w:rsid w:val="002012F9"/>
    <w:rsid w:val="002013C9"/>
    <w:rsid w:val="002016AA"/>
    <w:rsid w:val="002017B5"/>
    <w:rsid w:val="00202246"/>
    <w:rsid w:val="00202266"/>
    <w:rsid w:val="0020301F"/>
    <w:rsid w:val="002030F0"/>
    <w:rsid w:val="00203608"/>
    <w:rsid w:val="00203D89"/>
    <w:rsid w:val="0020414A"/>
    <w:rsid w:val="00204725"/>
    <w:rsid w:val="002047A4"/>
    <w:rsid w:val="00204E65"/>
    <w:rsid w:val="00204FA7"/>
    <w:rsid w:val="0020539E"/>
    <w:rsid w:val="0020567A"/>
    <w:rsid w:val="002057D8"/>
    <w:rsid w:val="00205A76"/>
    <w:rsid w:val="00205DE8"/>
    <w:rsid w:val="0020693F"/>
    <w:rsid w:val="00206942"/>
    <w:rsid w:val="00206C1A"/>
    <w:rsid w:val="00206F38"/>
    <w:rsid w:val="00206FEB"/>
    <w:rsid w:val="00207101"/>
    <w:rsid w:val="00207734"/>
    <w:rsid w:val="00207789"/>
    <w:rsid w:val="002077AD"/>
    <w:rsid w:val="00207A09"/>
    <w:rsid w:val="00207A89"/>
    <w:rsid w:val="00207AAB"/>
    <w:rsid w:val="00207B3C"/>
    <w:rsid w:val="00210C1E"/>
    <w:rsid w:val="00210E09"/>
    <w:rsid w:val="00211159"/>
    <w:rsid w:val="00211194"/>
    <w:rsid w:val="00211984"/>
    <w:rsid w:val="00211CD4"/>
    <w:rsid w:val="00211DB9"/>
    <w:rsid w:val="00211FD4"/>
    <w:rsid w:val="002120B9"/>
    <w:rsid w:val="0021213E"/>
    <w:rsid w:val="00212260"/>
    <w:rsid w:val="00212283"/>
    <w:rsid w:val="00212399"/>
    <w:rsid w:val="0021254B"/>
    <w:rsid w:val="002125B2"/>
    <w:rsid w:val="00212B26"/>
    <w:rsid w:val="00212C68"/>
    <w:rsid w:val="0021308A"/>
    <w:rsid w:val="00213738"/>
    <w:rsid w:val="00213A6D"/>
    <w:rsid w:val="002144DE"/>
    <w:rsid w:val="0021498B"/>
    <w:rsid w:val="00214F68"/>
    <w:rsid w:val="00215A0D"/>
    <w:rsid w:val="00215A28"/>
    <w:rsid w:val="00215A54"/>
    <w:rsid w:val="00215A55"/>
    <w:rsid w:val="00215CBB"/>
    <w:rsid w:val="00215D3D"/>
    <w:rsid w:val="00216184"/>
    <w:rsid w:val="00216203"/>
    <w:rsid w:val="0021657D"/>
    <w:rsid w:val="002165C2"/>
    <w:rsid w:val="00217599"/>
    <w:rsid w:val="00217666"/>
    <w:rsid w:val="002177E9"/>
    <w:rsid w:val="00217846"/>
    <w:rsid w:val="00217E5E"/>
    <w:rsid w:val="00217E86"/>
    <w:rsid w:val="00220022"/>
    <w:rsid w:val="00220A62"/>
    <w:rsid w:val="00220C54"/>
    <w:rsid w:val="002212E0"/>
    <w:rsid w:val="00221348"/>
    <w:rsid w:val="00221B2E"/>
    <w:rsid w:val="00221B64"/>
    <w:rsid w:val="002220C1"/>
    <w:rsid w:val="002221E6"/>
    <w:rsid w:val="002225C7"/>
    <w:rsid w:val="00222852"/>
    <w:rsid w:val="00222DF5"/>
    <w:rsid w:val="0022353E"/>
    <w:rsid w:val="0022355C"/>
    <w:rsid w:val="0022363C"/>
    <w:rsid w:val="00223699"/>
    <w:rsid w:val="00223E0F"/>
    <w:rsid w:val="00223F21"/>
    <w:rsid w:val="0022417A"/>
    <w:rsid w:val="00224215"/>
    <w:rsid w:val="002249B3"/>
    <w:rsid w:val="00224AB5"/>
    <w:rsid w:val="002259E6"/>
    <w:rsid w:val="00225C50"/>
    <w:rsid w:val="00225E67"/>
    <w:rsid w:val="00226164"/>
    <w:rsid w:val="002264C3"/>
    <w:rsid w:val="0022655C"/>
    <w:rsid w:val="0022706D"/>
    <w:rsid w:val="00227159"/>
    <w:rsid w:val="002274C7"/>
    <w:rsid w:val="002275A4"/>
    <w:rsid w:val="002279E3"/>
    <w:rsid w:val="00227A71"/>
    <w:rsid w:val="00230185"/>
    <w:rsid w:val="00230618"/>
    <w:rsid w:val="00230E3E"/>
    <w:rsid w:val="002310B3"/>
    <w:rsid w:val="002311AD"/>
    <w:rsid w:val="00231503"/>
    <w:rsid w:val="0023151D"/>
    <w:rsid w:val="00231531"/>
    <w:rsid w:val="00231638"/>
    <w:rsid w:val="00231A3C"/>
    <w:rsid w:val="00231C26"/>
    <w:rsid w:val="00231EF4"/>
    <w:rsid w:val="00231F0D"/>
    <w:rsid w:val="00232078"/>
    <w:rsid w:val="002320A7"/>
    <w:rsid w:val="00232312"/>
    <w:rsid w:val="002326C9"/>
    <w:rsid w:val="00232920"/>
    <w:rsid w:val="00232B52"/>
    <w:rsid w:val="00233852"/>
    <w:rsid w:val="00233CBC"/>
    <w:rsid w:val="00233D69"/>
    <w:rsid w:val="00233E75"/>
    <w:rsid w:val="0023446A"/>
    <w:rsid w:val="00234476"/>
    <w:rsid w:val="00235807"/>
    <w:rsid w:val="00235860"/>
    <w:rsid w:val="00235D1E"/>
    <w:rsid w:val="00236584"/>
    <w:rsid w:val="0023697A"/>
    <w:rsid w:val="00236C28"/>
    <w:rsid w:val="00237146"/>
    <w:rsid w:val="002373BB"/>
    <w:rsid w:val="002374D7"/>
    <w:rsid w:val="002379B2"/>
    <w:rsid w:val="002401B9"/>
    <w:rsid w:val="00240A6A"/>
    <w:rsid w:val="00240C4A"/>
    <w:rsid w:val="00241741"/>
    <w:rsid w:val="00241B91"/>
    <w:rsid w:val="00242101"/>
    <w:rsid w:val="00242386"/>
    <w:rsid w:val="00242800"/>
    <w:rsid w:val="00242E21"/>
    <w:rsid w:val="00242E3D"/>
    <w:rsid w:val="00243E4E"/>
    <w:rsid w:val="0024416C"/>
    <w:rsid w:val="0024429B"/>
    <w:rsid w:val="002442B9"/>
    <w:rsid w:val="00244461"/>
    <w:rsid w:val="00244B95"/>
    <w:rsid w:val="00244EFB"/>
    <w:rsid w:val="00245166"/>
    <w:rsid w:val="00245344"/>
    <w:rsid w:val="00245543"/>
    <w:rsid w:val="002457BD"/>
    <w:rsid w:val="00245E72"/>
    <w:rsid w:val="002461E0"/>
    <w:rsid w:val="0024636B"/>
    <w:rsid w:val="00246465"/>
    <w:rsid w:val="002464B6"/>
    <w:rsid w:val="0024652C"/>
    <w:rsid w:val="002468EB"/>
    <w:rsid w:val="00246A58"/>
    <w:rsid w:val="00246C8E"/>
    <w:rsid w:val="00247428"/>
    <w:rsid w:val="00247A50"/>
    <w:rsid w:val="00247B5B"/>
    <w:rsid w:val="0025059F"/>
    <w:rsid w:val="0025093B"/>
    <w:rsid w:val="00250A6F"/>
    <w:rsid w:val="002512B6"/>
    <w:rsid w:val="00251611"/>
    <w:rsid w:val="002522FE"/>
    <w:rsid w:val="00252660"/>
    <w:rsid w:val="002527D8"/>
    <w:rsid w:val="0025286E"/>
    <w:rsid w:val="002529FC"/>
    <w:rsid w:val="002530CF"/>
    <w:rsid w:val="00253163"/>
    <w:rsid w:val="002532FB"/>
    <w:rsid w:val="00253CE9"/>
    <w:rsid w:val="00253ED4"/>
    <w:rsid w:val="002544CC"/>
    <w:rsid w:val="00254562"/>
    <w:rsid w:val="00254892"/>
    <w:rsid w:val="00254AF4"/>
    <w:rsid w:val="00254C8E"/>
    <w:rsid w:val="0025503B"/>
    <w:rsid w:val="00255051"/>
    <w:rsid w:val="00255A6A"/>
    <w:rsid w:val="00255AE0"/>
    <w:rsid w:val="00255C73"/>
    <w:rsid w:val="0025641D"/>
    <w:rsid w:val="002565A0"/>
    <w:rsid w:val="00256670"/>
    <w:rsid w:val="0025693A"/>
    <w:rsid w:val="0025696C"/>
    <w:rsid w:val="00256E80"/>
    <w:rsid w:val="00257410"/>
    <w:rsid w:val="00257B47"/>
    <w:rsid w:val="00257C56"/>
    <w:rsid w:val="00260195"/>
    <w:rsid w:val="0026046B"/>
    <w:rsid w:val="002606C2"/>
    <w:rsid w:val="00260755"/>
    <w:rsid w:val="0026096D"/>
    <w:rsid w:val="0026114B"/>
    <w:rsid w:val="002619CE"/>
    <w:rsid w:val="00261EAB"/>
    <w:rsid w:val="00262669"/>
    <w:rsid w:val="00262820"/>
    <w:rsid w:val="00262857"/>
    <w:rsid w:val="00262E4A"/>
    <w:rsid w:val="002631E8"/>
    <w:rsid w:val="002633F4"/>
    <w:rsid w:val="00263540"/>
    <w:rsid w:val="00263717"/>
    <w:rsid w:val="00263BD3"/>
    <w:rsid w:val="00263DC4"/>
    <w:rsid w:val="002640D6"/>
    <w:rsid w:val="002641D3"/>
    <w:rsid w:val="00264343"/>
    <w:rsid w:val="00264611"/>
    <w:rsid w:val="002655C4"/>
    <w:rsid w:val="00265ABF"/>
    <w:rsid w:val="00265D19"/>
    <w:rsid w:val="00265F33"/>
    <w:rsid w:val="0026677C"/>
    <w:rsid w:val="002667AA"/>
    <w:rsid w:val="0026695F"/>
    <w:rsid w:val="00266E84"/>
    <w:rsid w:val="00267160"/>
    <w:rsid w:val="002672A9"/>
    <w:rsid w:val="002675DB"/>
    <w:rsid w:val="002678BF"/>
    <w:rsid w:val="00267C0E"/>
    <w:rsid w:val="00267E10"/>
    <w:rsid w:val="0027032B"/>
    <w:rsid w:val="00270491"/>
    <w:rsid w:val="00270625"/>
    <w:rsid w:val="00270E2E"/>
    <w:rsid w:val="0027125B"/>
    <w:rsid w:val="00271C76"/>
    <w:rsid w:val="002727EE"/>
    <w:rsid w:val="002729EA"/>
    <w:rsid w:val="00272BFD"/>
    <w:rsid w:val="00272D54"/>
    <w:rsid w:val="0027301F"/>
    <w:rsid w:val="002733A9"/>
    <w:rsid w:val="00273413"/>
    <w:rsid w:val="002734F0"/>
    <w:rsid w:val="00273941"/>
    <w:rsid w:val="00273C2D"/>
    <w:rsid w:val="00273DE2"/>
    <w:rsid w:val="00273FDC"/>
    <w:rsid w:val="0027403A"/>
    <w:rsid w:val="00274231"/>
    <w:rsid w:val="002743CF"/>
    <w:rsid w:val="002746A6"/>
    <w:rsid w:val="00274E14"/>
    <w:rsid w:val="00274FCE"/>
    <w:rsid w:val="00275176"/>
    <w:rsid w:val="002753F7"/>
    <w:rsid w:val="00275539"/>
    <w:rsid w:val="0027577B"/>
    <w:rsid w:val="002761E8"/>
    <w:rsid w:val="002763B8"/>
    <w:rsid w:val="002763CE"/>
    <w:rsid w:val="00276FB3"/>
    <w:rsid w:val="0027704A"/>
    <w:rsid w:val="0027780C"/>
    <w:rsid w:val="00277828"/>
    <w:rsid w:val="00277874"/>
    <w:rsid w:val="00277A04"/>
    <w:rsid w:val="00277AC8"/>
    <w:rsid w:val="00277B2B"/>
    <w:rsid w:val="00277FA9"/>
    <w:rsid w:val="00280238"/>
    <w:rsid w:val="002808B3"/>
    <w:rsid w:val="00280DB4"/>
    <w:rsid w:val="0028158F"/>
    <w:rsid w:val="00281C4E"/>
    <w:rsid w:val="00281F73"/>
    <w:rsid w:val="002824E7"/>
    <w:rsid w:val="0028254D"/>
    <w:rsid w:val="00282994"/>
    <w:rsid w:val="00282FCD"/>
    <w:rsid w:val="00283521"/>
    <w:rsid w:val="00283623"/>
    <w:rsid w:val="00283B23"/>
    <w:rsid w:val="00283D07"/>
    <w:rsid w:val="00284432"/>
    <w:rsid w:val="00284476"/>
    <w:rsid w:val="0028472F"/>
    <w:rsid w:val="00284AEB"/>
    <w:rsid w:val="00284B9B"/>
    <w:rsid w:val="00284EEF"/>
    <w:rsid w:val="002852CF"/>
    <w:rsid w:val="00285719"/>
    <w:rsid w:val="00285C00"/>
    <w:rsid w:val="00285C01"/>
    <w:rsid w:val="002860D1"/>
    <w:rsid w:val="00286910"/>
    <w:rsid w:val="00286BB2"/>
    <w:rsid w:val="00286C8D"/>
    <w:rsid w:val="00286EB8"/>
    <w:rsid w:val="00286FD8"/>
    <w:rsid w:val="002870E1"/>
    <w:rsid w:val="0028721E"/>
    <w:rsid w:val="00287267"/>
    <w:rsid w:val="002874BC"/>
    <w:rsid w:val="0028769F"/>
    <w:rsid w:val="00287B98"/>
    <w:rsid w:val="00287D8E"/>
    <w:rsid w:val="0029007D"/>
    <w:rsid w:val="0029077B"/>
    <w:rsid w:val="002908D0"/>
    <w:rsid w:val="002908F4"/>
    <w:rsid w:val="0029142B"/>
    <w:rsid w:val="00291BEB"/>
    <w:rsid w:val="00291C40"/>
    <w:rsid w:val="002924F2"/>
    <w:rsid w:val="002925FF"/>
    <w:rsid w:val="002926A2"/>
    <w:rsid w:val="00292DFE"/>
    <w:rsid w:val="0029350F"/>
    <w:rsid w:val="00293667"/>
    <w:rsid w:val="002936EA"/>
    <w:rsid w:val="0029379A"/>
    <w:rsid w:val="00293814"/>
    <w:rsid w:val="0029419A"/>
    <w:rsid w:val="0029429C"/>
    <w:rsid w:val="00294355"/>
    <w:rsid w:val="002947FC"/>
    <w:rsid w:val="0029480C"/>
    <w:rsid w:val="00294B30"/>
    <w:rsid w:val="00294B90"/>
    <w:rsid w:val="00294BBD"/>
    <w:rsid w:val="00294C49"/>
    <w:rsid w:val="00295125"/>
    <w:rsid w:val="00295178"/>
    <w:rsid w:val="002952A7"/>
    <w:rsid w:val="0029595B"/>
    <w:rsid w:val="00295BEA"/>
    <w:rsid w:val="00295E25"/>
    <w:rsid w:val="002960AB"/>
    <w:rsid w:val="0029633B"/>
    <w:rsid w:val="002965E5"/>
    <w:rsid w:val="00296724"/>
    <w:rsid w:val="00296C68"/>
    <w:rsid w:val="00296DAE"/>
    <w:rsid w:val="00297580"/>
    <w:rsid w:val="00297646"/>
    <w:rsid w:val="00297EBE"/>
    <w:rsid w:val="002A00B7"/>
    <w:rsid w:val="002A00BB"/>
    <w:rsid w:val="002A02AF"/>
    <w:rsid w:val="002A13D7"/>
    <w:rsid w:val="002A1745"/>
    <w:rsid w:val="002A1896"/>
    <w:rsid w:val="002A25F5"/>
    <w:rsid w:val="002A2B74"/>
    <w:rsid w:val="002A3013"/>
    <w:rsid w:val="002A3335"/>
    <w:rsid w:val="002A4A5D"/>
    <w:rsid w:val="002A4C22"/>
    <w:rsid w:val="002A4F96"/>
    <w:rsid w:val="002A580F"/>
    <w:rsid w:val="002A5D83"/>
    <w:rsid w:val="002A6387"/>
    <w:rsid w:val="002A6693"/>
    <w:rsid w:val="002A670C"/>
    <w:rsid w:val="002A6A8D"/>
    <w:rsid w:val="002A6E47"/>
    <w:rsid w:val="002A718B"/>
    <w:rsid w:val="002A73B8"/>
    <w:rsid w:val="002A78F0"/>
    <w:rsid w:val="002B03B9"/>
    <w:rsid w:val="002B046B"/>
    <w:rsid w:val="002B0520"/>
    <w:rsid w:val="002B06E5"/>
    <w:rsid w:val="002B086F"/>
    <w:rsid w:val="002B09E4"/>
    <w:rsid w:val="002B0E3A"/>
    <w:rsid w:val="002B10B6"/>
    <w:rsid w:val="002B184F"/>
    <w:rsid w:val="002B18CC"/>
    <w:rsid w:val="002B1A3B"/>
    <w:rsid w:val="002B1BB6"/>
    <w:rsid w:val="002B1D8F"/>
    <w:rsid w:val="002B1FC1"/>
    <w:rsid w:val="002B1FC7"/>
    <w:rsid w:val="002B207F"/>
    <w:rsid w:val="002B2372"/>
    <w:rsid w:val="002B243C"/>
    <w:rsid w:val="002B2644"/>
    <w:rsid w:val="002B29A7"/>
    <w:rsid w:val="002B2CA1"/>
    <w:rsid w:val="002B30D6"/>
    <w:rsid w:val="002B3116"/>
    <w:rsid w:val="002B35FF"/>
    <w:rsid w:val="002B369B"/>
    <w:rsid w:val="002B36E6"/>
    <w:rsid w:val="002B3B22"/>
    <w:rsid w:val="002B3D52"/>
    <w:rsid w:val="002B3E0A"/>
    <w:rsid w:val="002B49D4"/>
    <w:rsid w:val="002B4B61"/>
    <w:rsid w:val="002B4D7A"/>
    <w:rsid w:val="002B4D82"/>
    <w:rsid w:val="002B5071"/>
    <w:rsid w:val="002B5241"/>
    <w:rsid w:val="002B6010"/>
    <w:rsid w:val="002B65F4"/>
    <w:rsid w:val="002B69D4"/>
    <w:rsid w:val="002B69E7"/>
    <w:rsid w:val="002B6BB7"/>
    <w:rsid w:val="002B6BBC"/>
    <w:rsid w:val="002B6BD1"/>
    <w:rsid w:val="002B6D9F"/>
    <w:rsid w:val="002B79F8"/>
    <w:rsid w:val="002B7F97"/>
    <w:rsid w:val="002C0405"/>
    <w:rsid w:val="002C08A4"/>
    <w:rsid w:val="002C0A7E"/>
    <w:rsid w:val="002C14F0"/>
    <w:rsid w:val="002C1906"/>
    <w:rsid w:val="002C1CD9"/>
    <w:rsid w:val="002C1D7A"/>
    <w:rsid w:val="002C1DC1"/>
    <w:rsid w:val="002C2240"/>
    <w:rsid w:val="002C2B00"/>
    <w:rsid w:val="002C2DB0"/>
    <w:rsid w:val="002C3243"/>
    <w:rsid w:val="002C328F"/>
    <w:rsid w:val="002C362A"/>
    <w:rsid w:val="002C373E"/>
    <w:rsid w:val="002C37A2"/>
    <w:rsid w:val="002C3C04"/>
    <w:rsid w:val="002C3E24"/>
    <w:rsid w:val="002C4168"/>
    <w:rsid w:val="002C449A"/>
    <w:rsid w:val="002C4CA2"/>
    <w:rsid w:val="002C4E5D"/>
    <w:rsid w:val="002C4F15"/>
    <w:rsid w:val="002C4F2F"/>
    <w:rsid w:val="002C5092"/>
    <w:rsid w:val="002C50A4"/>
    <w:rsid w:val="002C5211"/>
    <w:rsid w:val="002C5643"/>
    <w:rsid w:val="002C5ADB"/>
    <w:rsid w:val="002C5E16"/>
    <w:rsid w:val="002C60CB"/>
    <w:rsid w:val="002C6347"/>
    <w:rsid w:val="002C64CC"/>
    <w:rsid w:val="002C6735"/>
    <w:rsid w:val="002C67D4"/>
    <w:rsid w:val="002C69C5"/>
    <w:rsid w:val="002C70A2"/>
    <w:rsid w:val="002C74B2"/>
    <w:rsid w:val="002C7511"/>
    <w:rsid w:val="002C79D7"/>
    <w:rsid w:val="002C7C00"/>
    <w:rsid w:val="002C7C4F"/>
    <w:rsid w:val="002C7FAB"/>
    <w:rsid w:val="002C7FC2"/>
    <w:rsid w:val="002D0500"/>
    <w:rsid w:val="002D0724"/>
    <w:rsid w:val="002D0D70"/>
    <w:rsid w:val="002D0E2F"/>
    <w:rsid w:val="002D0F33"/>
    <w:rsid w:val="002D18B6"/>
    <w:rsid w:val="002D20F1"/>
    <w:rsid w:val="002D21D0"/>
    <w:rsid w:val="002D239D"/>
    <w:rsid w:val="002D2C09"/>
    <w:rsid w:val="002D2DB6"/>
    <w:rsid w:val="002D2E6E"/>
    <w:rsid w:val="002D30AE"/>
    <w:rsid w:val="002D34CD"/>
    <w:rsid w:val="002D38C5"/>
    <w:rsid w:val="002D3EDB"/>
    <w:rsid w:val="002D4A8A"/>
    <w:rsid w:val="002D4E9A"/>
    <w:rsid w:val="002D5035"/>
    <w:rsid w:val="002D512C"/>
    <w:rsid w:val="002D557B"/>
    <w:rsid w:val="002D5617"/>
    <w:rsid w:val="002D5AFF"/>
    <w:rsid w:val="002D6C2C"/>
    <w:rsid w:val="002D6D83"/>
    <w:rsid w:val="002D6EBD"/>
    <w:rsid w:val="002D6F0E"/>
    <w:rsid w:val="002D7210"/>
    <w:rsid w:val="002D7658"/>
    <w:rsid w:val="002D7E43"/>
    <w:rsid w:val="002E001F"/>
    <w:rsid w:val="002E00A8"/>
    <w:rsid w:val="002E0135"/>
    <w:rsid w:val="002E0189"/>
    <w:rsid w:val="002E02CA"/>
    <w:rsid w:val="002E03E1"/>
    <w:rsid w:val="002E09DB"/>
    <w:rsid w:val="002E0E81"/>
    <w:rsid w:val="002E1009"/>
    <w:rsid w:val="002E10D6"/>
    <w:rsid w:val="002E11D3"/>
    <w:rsid w:val="002E136E"/>
    <w:rsid w:val="002E14C3"/>
    <w:rsid w:val="002E15A4"/>
    <w:rsid w:val="002E16E3"/>
    <w:rsid w:val="002E1B23"/>
    <w:rsid w:val="002E1BC0"/>
    <w:rsid w:val="002E20E6"/>
    <w:rsid w:val="002E2151"/>
    <w:rsid w:val="002E220B"/>
    <w:rsid w:val="002E229E"/>
    <w:rsid w:val="002E22CE"/>
    <w:rsid w:val="002E2C74"/>
    <w:rsid w:val="002E3693"/>
    <w:rsid w:val="002E3B8A"/>
    <w:rsid w:val="002E3BE1"/>
    <w:rsid w:val="002E3D94"/>
    <w:rsid w:val="002E4534"/>
    <w:rsid w:val="002E571E"/>
    <w:rsid w:val="002E58AF"/>
    <w:rsid w:val="002E64D3"/>
    <w:rsid w:val="002E6EF1"/>
    <w:rsid w:val="002E70D5"/>
    <w:rsid w:val="002E7363"/>
    <w:rsid w:val="002E7902"/>
    <w:rsid w:val="002E7B91"/>
    <w:rsid w:val="002F0543"/>
    <w:rsid w:val="002F076F"/>
    <w:rsid w:val="002F07F9"/>
    <w:rsid w:val="002F09F5"/>
    <w:rsid w:val="002F0A18"/>
    <w:rsid w:val="002F0CA1"/>
    <w:rsid w:val="002F0D8E"/>
    <w:rsid w:val="002F12D7"/>
    <w:rsid w:val="002F142F"/>
    <w:rsid w:val="002F15A3"/>
    <w:rsid w:val="002F1A06"/>
    <w:rsid w:val="002F20E3"/>
    <w:rsid w:val="002F2871"/>
    <w:rsid w:val="002F2889"/>
    <w:rsid w:val="002F28E1"/>
    <w:rsid w:val="002F2B8E"/>
    <w:rsid w:val="002F2B9C"/>
    <w:rsid w:val="002F2F17"/>
    <w:rsid w:val="002F3181"/>
    <w:rsid w:val="002F35E3"/>
    <w:rsid w:val="002F36BE"/>
    <w:rsid w:val="002F3CDD"/>
    <w:rsid w:val="002F4078"/>
    <w:rsid w:val="002F4081"/>
    <w:rsid w:val="002F4331"/>
    <w:rsid w:val="002F440E"/>
    <w:rsid w:val="002F481A"/>
    <w:rsid w:val="002F48B7"/>
    <w:rsid w:val="002F5248"/>
    <w:rsid w:val="002F5E71"/>
    <w:rsid w:val="002F60F7"/>
    <w:rsid w:val="002F6446"/>
    <w:rsid w:val="002F6761"/>
    <w:rsid w:val="002F6897"/>
    <w:rsid w:val="002F6D21"/>
    <w:rsid w:val="002F6E7A"/>
    <w:rsid w:val="002F719F"/>
    <w:rsid w:val="002F7610"/>
    <w:rsid w:val="002F7946"/>
    <w:rsid w:val="002F7C5B"/>
    <w:rsid w:val="002F7D51"/>
    <w:rsid w:val="002F7F91"/>
    <w:rsid w:val="0030007E"/>
    <w:rsid w:val="0030090B"/>
    <w:rsid w:val="00300B60"/>
    <w:rsid w:val="00300E53"/>
    <w:rsid w:val="00301599"/>
    <w:rsid w:val="0030223B"/>
    <w:rsid w:val="0030236A"/>
    <w:rsid w:val="00302597"/>
    <w:rsid w:val="003025FF"/>
    <w:rsid w:val="0030272C"/>
    <w:rsid w:val="00302A71"/>
    <w:rsid w:val="00303390"/>
    <w:rsid w:val="00303459"/>
    <w:rsid w:val="003040ED"/>
    <w:rsid w:val="00304935"/>
    <w:rsid w:val="00305196"/>
    <w:rsid w:val="003054E5"/>
    <w:rsid w:val="00305576"/>
    <w:rsid w:val="00305668"/>
    <w:rsid w:val="00305AF7"/>
    <w:rsid w:val="00305B81"/>
    <w:rsid w:val="00306157"/>
    <w:rsid w:val="00306289"/>
    <w:rsid w:val="0030641B"/>
    <w:rsid w:val="003064F3"/>
    <w:rsid w:val="00306604"/>
    <w:rsid w:val="00306A24"/>
    <w:rsid w:val="00306FF9"/>
    <w:rsid w:val="00307192"/>
    <w:rsid w:val="00307471"/>
    <w:rsid w:val="00307E8D"/>
    <w:rsid w:val="0031009E"/>
    <w:rsid w:val="0031024B"/>
    <w:rsid w:val="00310909"/>
    <w:rsid w:val="00310A33"/>
    <w:rsid w:val="00310FA8"/>
    <w:rsid w:val="00311198"/>
    <w:rsid w:val="00311FE8"/>
    <w:rsid w:val="00312BE9"/>
    <w:rsid w:val="00313240"/>
    <w:rsid w:val="003139AF"/>
    <w:rsid w:val="00313C8B"/>
    <w:rsid w:val="00314160"/>
    <w:rsid w:val="003144A3"/>
    <w:rsid w:val="00314592"/>
    <w:rsid w:val="003146AE"/>
    <w:rsid w:val="003156E8"/>
    <w:rsid w:val="00316108"/>
    <w:rsid w:val="00316A88"/>
    <w:rsid w:val="00317BF7"/>
    <w:rsid w:val="00317C61"/>
    <w:rsid w:val="00317C99"/>
    <w:rsid w:val="00317FD3"/>
    <w:rsid w:val="0032024C"/>
    <w:rsid w:val="003205D6"/>
    <w:rsid w:val="003207AB"/>
    <w:rsid w:val="0032096A"/>
    <w:rsid w:val="00321040"/>
    <w:rsid w:val="0032115D"/>
    <w:rsid w:val="00321480"/>
    <w:rsid w:val="00321EAF"/>
    <w:rsid w:val="003225D1"/>
    <w:rsid w:val="0032276F"/>
    <w:rsid w:val="00322964"/>
    <w:rsid w:val="00322C14"/>
    <w:rsid w:val="00322C15"/>
    <w:rsid w:val="00322D07"/>
    <w:rsid w:val="00322FB6"/>
    <w:rsid w:val="00323522"/>
    <w:rsid w:val="00323C5B"/>
    <w:rsid w:val="00323C8A"/>
    <w:rsid w:val="00323CF2"/>
    <w:rsid w:val="00324034"/>
    <w:rsid w:val="003241E4"/>
    <w:rsid w:val="0032424F"/>
    <w:rsid w:val="003244F2"/>
    <w:rsid w:val="00324B47"/>
    <w:rsid w:val="00324F0A"/>
    <w:rsid w:val="00324F69"/>
    <w:rsid w:val="00324F84"/>
    <w:rsid w:val="0032503A"/>
    <w:rsid w:val="0032507C"/>
    <w:rsid w:val="003250FB"/>
    <w:rsid w:val="003254A0"/>
    <w:rsid w:val="00325615"/>
    <w:rsid w:val="00325B50"/>
    <w:rsid w:val="00325FC1"/>
    <w:rsid w:val="00326353"/>
    <w:rsid w:val="0032644B"/>
    <w:rsid w:val="00326C25"/>
    <w:rsid w:val="00326CA3"/>
    <w:rsid w:val="003272D4"/>
    <w:rsid w:val="00327399"/>
    <w:rsid w:val="00327938"/>
    <w:rsid w:val="00327C78"/>
    <w:rsid w:val="00327D74"/>
    <w:rsid w:val="00330142"/>
    <w:rsid w:val="0033040F"/>
    <w:rsid w:val="0033088A"/>
    <w:rsid w:val="00330B6A"/>
    <w:rsid w:val="00331193"/>
    <w:rsid w:val="0033140E"/>
    <w:rsid w:val="00331410"/>
    <w:rsid w:val="003316BC"/>
    <w:rsid w:val="003317D6"/>
    <w:rsid w:val="00331AE1"/>
    <w:rsid w:val="00331B31"/>
    <w:rsid w:val="003320F8"/>
    <w:rsid w:val="00333004"/>
    <w:rsid w:val="0033393B"/>
    <w:rsid w:val="00333D70"/>
    <w:rsid w:val="0033403F"/>
    <w:rsid w:val="00334096"/>
    <w:rsid w:val="0033422C"/>
    <w:rsid w:val="0033423A"/>
    <w:rsid w:val="00334546"/>
    <w:rsid w:val="003348DE"/>
    <w:rsid w:val="00334D48"/>
    <w:rsid w:val="00334E9E"/>
    <w:rsid w:val="00335445"/>
    <w:rsid w:val="00335470"/>
    <w:rsid w:val="00335C56"/>
    <w:rsid w:val="0033617C"/>
    <w:rsid w:val="003361CF"/>
    <w:rsid w:val="00336C63"/>
    <w:rsid w:val="00336D08"/>
    <w:rsid w:val="00337403"/>
    <w:rsid w:val="0033789D"/>
    <w:rsid w:val="003378A1"/>
    <w:rsid w:val="0034065F"/>
    <w:rsid w:val="003409D4"/>
    <w:rsid w:val="00340A27"/>
    <w:rsid w:val="00340D56"/>
    <w:rsid w:val="00340D6A"/>
    <w:rsid w:val="00340D8C"/>
    <w:rsid w:val="0034152E"/>
    <w:rsid w:val="003415A9"/>
    <w:rsid w:val="0034185D"/>
    <w:rsid w:val="003420E4"/>
    <w:rsid w:val="00342376"/>
    <w:rsid w:val="00342688"/>
    <w:rsid w:val="003426D6"/>
    <w:rsid w:val="00342A68"/>
    <w:rsid w:val="00342DC4"/>
    <w:rsid w:val="0034342A"/>
    <w:rsid w:val="003438F3"/>
    <w:rsid w:val="00343B51"/>
    <w:rsid w:val="003441B6"/>
    <w:rsid w:val="00344343"/>
    <w:rsid w:val="003444E0"/>
    <w:rsid w:val="00344945"/>
    <w:rsid w:val="00344D6B"/>
    <w:rsid w:val="00344F05"/>
    <w:rsid w:val="003450C9"/>
    <w:rsid w:val="003453D2"/>
    <w:rsid w:val="00345B30"/>
    <w:rsid w:val="003463AE"/>
    <w:rsid w:val="0034664F"/>
    <w:rsid w:val="0034697E"/>
    <w:rsid w:val="00346C70"/>
    <w:rsid w:val="00346DC5"/>
    <w:rsid w:val="003470D3"/>
    <w:rsid w:val="003471FE"/>
    <w:rsid w:val="00347DA2"/>
    <w:rsid w:val="00350413"/>
    <w:rsid w:val="00350751"/>
    <w:rsid w:val="00350D37"/>
    <w:rsid w:val="00350E58"/>
    <w:rsid w:val="00350E5E"/>
    <w:rsid w:val="00350F29"/>
    <w:rsid w:val="003514F8"/>
    <w:rsid w:val="00351DC7"/>
    <w:rsid w:val="00352246"/>
    <w:rsid w:val="00352BAE"/>
    <w:rsid w:val="00352E5E"/>
    <w:rsid w:val="00352FF7"/>
    <w:rsid w:val="00353113"/>
    <w:rsid w:val="00353566"/>
    <w:rsid w:val="003537E1"/>
    <w:rsid w:val="003538CD"/>
    <w:rsid w:val="00353A91"/>
    <w:rsid w:val="00353BDE"/>
    <w:rsid w:val="00353D03"/>
    <w:rsid w:val="00354296"/>
    <w:rsid w:val="003547BE"/>
    <w:rsid w:val="0035487C"/>
    <w:rsid w:val="003548D4"/>
    <w:rsid w:val="003551B0"/>
    <w:rsid w:val="003555BA"/>
    <w:rsid w:val="0035561F"/>
    <w:rsid w:val="003556C1"/>
    <w:rsid w:val="00355855"/>
    <w:rsid w:val="003561C7"/>
    <w:rsid w:val="00356734"/>
    <w:rsid w:val="003567EA"/>
    <w:rsid w:val="003568EB"/>
    <w:rsid w:val="00356AD4"/>
    <w:rsid w:val="00356E75"/>
    <w:rsid w:val="00356F7B"/>
    <w:rsid w:val="00357682"/>
    <w:rsid w:val="00357E5C"/>
    <w:rsid w:val="00357F16"/>
    <w:rsid w:val="00360068"/>
    <w:rsid w:val="0036019E"/>
    <w:rsid w:val="003601C7"/>
    <w:rsid w:val="003604EE"/>
    <w:rsid w:val="00360774"/>
    <w:rsid w:val="00360CCF"/>
    <w:rsid w:val="00360F8D"/>
    <w:rsid w:val="00361632"/>
    <w:rsid w:val="00361948"/>
    <w:rsid w:val="003619F4"/>
    <w:rsid w:val="00362166"/>
    <w:rsid w:val="003621D2"/>
    <w:rsid w:val="00362294"/>
    <w:rsid w:val="00362433"/>
    <w:rsid w:val="00362448"/>
    <w:rsid w:val="00362ACC"/>
    <w:rsid w:val="00362F86"/>
    <w:rsid w:val="00363153"/>
    <w:rsid w:val="003634F0"/>
    <w:rsid w:val="00363D5D"/>
    <w:rsid w:val="003640CC"/>
    <w:rsid w:val="003644BD"/>
    <w:rsid w:val="00364BF6"/>
    <w:rsid w:val="003660D9"/>
    <w:rsid w:val="003662CA"/>
    <w:rsid w:val="0036660D"/>
    <w:rsid w:val="00366A85"/>
    <w:rsid w:val="00366C94"/>
    <w:rsid w:val="00367264"/>
    <w:rsid w:val="003679F9"/>
    <w:rsid w:val="003706FA"/>
    <w:rsid w:val="00371407"/>
    <w:rsid w:val="003714A8"/>
    <w:rsid w:val="00371C41"/>
    <w:rsid w:val="00371D00"/>
    <w:rsid w:val="00371EB7"/>
    <w:rsid w:val="00371F2F"/>
    <w:rsid w:val="00371F9F"/>
    <w:rsid w:val="003720D1"/>
    <w:rsid w:val="00372514"/>
    <w:rsid w:val="003725D3"/>
    <w:rsid w:val="003725E3"/>
    <w:rsid w:val="00373175"/>
    <w:rsid w:val="00373C99"/>
    <w:rsid w:val="00373DD8"/>
    <w:rsid w:val="0037450C"/>
    <w:rsid w:val="003745F8"/>
    <w:rsid w:val="00374AD3"/>
    <w:rsid w:val="00374B8C"/>
    <w:rsid w:val="00374C5F"/>
    <w:rsid w:val="003753B7"/>
    <w:rsid w:val="0037543E"/>
    <w:rsid w:val="00375907"/>
    <w:rsid w:val="00375940"/>
    <w:rsid w:val="00375977"/>
    <w:rsid w:val="00375A12"/>
    <w:rsid w:val="00375CFC"/>
    <w:rsid w:val="00375E78"/>
    <w:rsid w:val="0037618C"/>
    <w:rsid w:val="0037621A"/>
    <w:rsid w:val="00376522"/>
    <w:rsid w:val="0037697E"/>
    <w:rsid w:val="00376DA1"/>
    <w:rsid w:val="00376E93"/>
    <w:rsid w:val="00376F20"/>
    <w:rsid w:val="00377287"/>
    <w:rsid w:val="0037733A"/>
    <w:rsid w:val="00377A3C"/>
    <w:rsid w:val="00377EB9"/>
    <w:rsid w:val="003806BF"/>
    <w:rsid w:val="00381055"/>
    <w:rsid w:val="003812A9"/>
    <w:rsid w:val="003817E0"/>
    <w:rsid w:val="00381C57"/>
    <w:rsid w:val="003824EA"/>
    <w:rsid w:val="00382781"/>
    <w:rsid w:val="00382E3B"/>
    <w:rsid w:val="00382E73"/>
    <w:rsid w:val="00382EDF"/>
    <w:rsid w:val="00382F79"/>
    <w:rsid w:val="00383A2E"/>
    <w:rsid w:val="00384066"/>
    <w:rsid w:val="00384132"/>
    <w:rsid w:val="00384811"/>
    <w:rsid w:val="00384B36"/>
    <w:rsid w:val="003856DE"/>
    <w:rsid w:val="003860EE"/>
    <w:rsid w:val="0038616F"/>
    <w:rsid w:val="00386813"/>
    <w:rsid w:val="00386902"/>
    <w:rsid w:val="00386F3E"/>
    <w:rsid w:val="003872F0"/>
    <w:rsid w:val="003873B5"/>
    <w:rsid w:val="0038765A"/>
    <w:rsid w:val="00387799"/>
    <w:rsid w:val="00387B57"/>
    <w:rsid w:val="00387B6C"/>
    <w:rsid w:val="00390088"/>
    <w:rsid w:val="003900F2"/>
    <w:rsid w:val="00390183"/>
    <w:rsid w:val="003905A6"/>
    <w:rsid w:val="003906A6"/>
    <w:rsid w:val="00390872"/>
    <w:rsid w:val="003909D7"/>
    <w:rsid w:val="00390CA0"/>
    <w:rsid w:val="00391102"/>
    <w:rsid w:val="003914E4"/>
    <w:rsid w:val="00391528"/>
    <w:rsid w:val="003915DD"/>
    <w:rsid w:val="00391748"/>
    <w:rsid w:val="003917A5"/>
    <w:rsid w:val="003919E6"/>
    <w:rsid w:val="00391C2B"/>
    <w:rsid w:val="00391ED2"/>
    <w:rsid w:val="00391FC5"/>
    <w:rsid w:val="003925B6"/>
    <w:rsid w:val="00392C33"/>
    <w:rsid w:val="00392FB4"/>
    <w:rsid w:val="0039305E"/>
    <w:rsid w:val="003936A7"/>
    <w:rsid w:val="003940E8"/>
    <w:rsid w:val="003942CB"/>
    <w:rsid w:val="00394640"/>
    <w:rsid w:val="00394EAD"/>
    <w:rsid w:val="00394EB0"/>
    <w:rsid w:val="003953C0"/>
    <w:rsid w:val="0039554E"/>
    <w:rsid w:val="003955AC"/>
    <w:rsid w:val="00395708"/>
    <w:rsid w:val="00395A7B"/>
    <w:rsid w:val="00395CC5"/>
    <w:rsid w:val="003967C4"/>
    <w:rsid w:val="00396DB5"/>
    <w:rsid w:val="00397340"/>
    <w:rsid w:val="003979FB"/>
    <w:rsid w:val="00397B0A"/>
    <w:rsid w:val="00397C65"/>
    <w:rsid w:val="003A03D5"/>
    <w:rsid w:val="003A061C"/>
    <w:rsid w:val="003A08ED"/>
    <w:rsid w:val="003A09BF"/>
    <w:rsid w:val="003A0A16"/>
    <w:rsid w:val="003A0DA3"/>
    <w:rsid w:val="003A0FC8"/>
    <w:rsid w:val="003A1139"/>
    <w:rsid w:val="003A1306"/>
    <w:rsid w:val="003A190E"/>
    <w:rsid w:val="003A1FB9"/>
    <w:rsid w:val="003A2645"/>
    <w:rsid w:val="003A273B"/>
    <w:rsid w:val="003A2FBC"/>
    <w:rsid w:val="003A2FC8"/>
    <w:rsid w:val="003A3558"/>
    <w:rsid w:val="003A394A"/>
    <w:rsid w:val="003A3C5A"/>
    <w:rsid w:val="003A3FF7"/>
    <w:rsid w:val="003A4679"/>
    <w:rsid w:val="003A47B2"/>
    <w:rsid w:val="003A48F2"/>
    <w:rsid w:val="003A4DEF"/>
    <w:rsid w:val="003A53E6"/>
    <w:rsid w:val="003A54C0"/>
    <w:rsid w:val="003A5631"/>
    <w:rsid w:val="003A57E7"/>
    <w:rsid w:val="003A5862"/>
    <w:rsid w:val="003A5931"/>
    <w:rsid w:val="003A5BDB"/>
    <w:rsid w:val="003A5CBF"/>
    <w:rsid w:val="003A5CD9"/>
    <w:rsid w:val="003A5FF8"/>
    <w:rsid w:val="003A60B2"/>
    <w:rsid w:val="003A64A5"/>
    <w:rsid w:val="003A6746"/>
    <w:rsid w:val="003A6D35"/>
    <w:rsid w:val="003A6DD1"/>
    <w:rsid w:val="003A6E1A"/>
    <w:rsid w:val="003A7043"/>
    <w:rsid w:val="003A72F5"/>
    <w:rsid w:val="003A736C"/>
    <w:rsid w:val="003A7424"/>
    <w:rsid w:val="003A7542"/>
    <w:rsid w:val="003A7896"/>
    <w:rsid w:val="003A7D43"/>
    <w:rsid w:val="003A7D9B"/>
    <w:rsid w:val="003B028C"/>
    <w:rsid w:val="003B0541"/>
    <w:rsid w:val="003B0B4F"/>
    <w:rsid w:val="003B0D02"/>
    <w:rsid w:val="003B10DF"/>
    <w:rsid w:val="003B127A"/>
    <w:rsid w:val="003B17B5"/>
    <w:rsid w:val="003B1E5F"/>
    <w:rsid w:val="003B2B5B"/>
    <w:rsid w:val="003B2EB6"/>
    <w:rsid w:val="003B2EBB"/>
    <w:rsid w:val="003B36A9"/>
    <w:rsid w:val="003B377A"/>
    <w:rsid w:val="003B3998"/>
    <w:rsid w:val="003B3A1A"/>
    <w:rsid w:val="003B4327"/>
    <w:rsid w:val="003B4D05"/>
    <w:rsid w:val="003B4E8B"/>
    <w:rsid w:val="003B5423"/>
    <w:rsid w:val="003B565D"/>
    <w:rsid w:val="003B5728"/>
    <w:rsid w:val="003B5955"/>
    <w:rsid w:val="003B61AB"/>
    <w:rsid w:val="003B6531"/>
    <w:rsid w:val="003B67E5"/>
    <w:rsid w:val="003B68ED"/>
    <w:rsid w:val="003B6CB9"/>
    <w:rsid w:val="003B6FB8"/>
    <w:rsid w:val="003B7721"/>
    <w:rsid w:val="003B7EBE"/>
    <w:rsid w:val="003B7F61"/>
    <w:rsid w:val="003B7F79"/>
    <w:rsid w:val="003C00E0"/>
    <w:rsid w:val="003C01AB"/>
    <w:rsid w:val="003C117C"/>
    <w:rsid w:val="003C1206"/>
    <w:rsid w:val="003C17F2"/>
    <w:rsid w:val="003C192B"/>
    <w:rsid w:val="003C219A"/>
    <w:rsid w:val="003C21B4"/>
    <w:rsid w:val="003C2618"/>
    <w:rsid w:val="003C2C0E"/>
    <w:rsid w:val="003C2F96"/>
    <w:rsid w:val="003C3483"/>
    <w:rsid w:val="003C37DD"/>
    <w:rsid w:val="003C38BA"/>
    <w:rsid w:val="003C3FD4"/>
    <w:rsid w:val="003C4C76"/>
    <w:rsid w:val="003C4CDF"/>
    <w:rsid w:val="003C4F36"/>
    <w:rsid w:val="003C5033"/>
    <w:rsid w:val="003C5225"/>
    <w:rsid w:val="003C54D5"/>
    <w:rsid w:val="003C56FB"/>
    <w:rsid w:val="003C5B80"/>
    <w:rsid w:val="003C5EDE"/>
    <w:rsid w:val="003C65B9"/>
    <w:rsid w:val="003C670A"/>
    <w:rsid w:val="003C68FC"/>
    <w:rsid w:val="003C6B06"/>
    <w:rsid w:val="003C6EDB"/>
    <w:rsid w:val="003C758E"/>
    <w:rsid w:val="003C776F"/>
    <w:rsid w:val="003C77C7"/>
    <w:rsid w:val="003C78D9"/>
    <w:rsid w:val="003C7C47"/>
    <w:rsid w:val="003C7FAC"/>
    <w:rsid w:val="003D0085"/>
    <w:rsid w:val="003D0F78"/>
    <w:rsid w:val="003D1908"/>
    <w:rsid w:val="003D30C2"/>
    <w:rsid w:val="003D3171"/>
    <w:rsid w:val="003D319E"/>
    <w:rsid w:val="003D346A"/>
    <w:rsid w:val="003D3599"/>
    <w:rsid w:val="003D3817"/>
    <w:rsid w:val="003D3D42"/>
    <w:rsid w:val="003D4821"/>
    <w:rsid w:val="003D4CAB"/>
    <w:rsid w:val="003D51C1"/>
    <w:rsid w:val="003D5C9F"/>
    <w:rsid w:val="003D62C0"/>
    <w:rsid w:val="003D661D"/>
    <w:rsid w:val="003D685C"/>
    <w:rsid w:val="003D6F4D"/>
    <w:rsid w:val="003D7086"/>
    <w:rsid w:val="003D7151"/>
    <w:rsid w:val="003D7A63"/>
    <w:rsid w:val="003D7DF5"/>
    <w:rsid w:val="003E02A4"/>
    <w:rsid w:val="003E039F"/>
    <w:rsid w:val="003E06A8"/>
    <w:rsid w:val="003E0E9D"/>
    <w:rsid w:val="003E10FD"/>
    <w:rsid w:val="003E1576"/>
    <w:rsid w:val="003E1646"/>
    <w:rsid w:val="003E1834"/>
    <w:rsid w:val="003E199D"/>
    <w:rsid w:val="003E1EEA"/>
    <w:rsid w:val="003E1F2C"/>
    <w:rsid w:val="003E1F65"/>
    <w:rsid w:val="003E2241"/>
    <w:rsid w:val="003E2DFC"/>
    <w:rsid w:val="003E2E6B"/>
    <w:rsid w:val="003E33BE"/>
    <w:rsid w:val="003E3B44"/>
    <w:rsid w:val="003E448D"/>
    <w:rsid w:val="003E47AF"/>
    <w:rsid w:val="003E47EB"/>
    <w:rsid w:val="003E4BA7"/>
    <w:rsid w:val="003E4EB2"/>
    <w:rsid w:val="003E4FB6"/>
    <w:rsid w:val="003E5625"/>
    <w:rsid w:val="003E582A"/>
    <w:rsid w:val="003E5865"/>
    <w:rsid w:val="003E5A4D"/>
    <w:rsid w:val="003E5C15"/>
    <w:rsid w:val="003E5F6D"/>
    <w:rsid w:val="003E73FB"/>
    <w:rsid w:val="003E7708"/>
    <w:rsid w:val="003E7E6A"/>
    <w:rsid w:val="003F00BF"/>
    <w:rsid w:val="003F0163"/>
    <w:rsid w:val="003F04D8"/>
    <w:rsid w:val="003F05C2"/>
    <w:rsid w:val="003F08AE"/>
    <w:rsid w:val="003F0EF1"/>
    <w:rsid w:val="003F12CF"/>
    <w:rsid w:val="003F173C"/>
    <w:rsid w:val="003F1887"/>
    <w:rsid w:val="003F1996"/>
    <w:rsid w:val="003F1C29"/>
    <w:rsid w:val="003F1DF6"/>
    <w:rsid w:val="003F1F73"/>
    <w:rsid w:val="003F2241"/>
    <w:rsid w:val="003F24A0"/>
    <w:rsid w:val="003F2708"/>
    <w:rsid w:val="003F2A95"/>
    <w:rsid w:val="003F3069"/>
    <w:rsid w:val="003F3076"/>
    <w:rsid w:val="003F3152"/>
    <w:rsid w:val="003F347D"/>
    <w:rsid w:val="003F36F3"/>
    <w:rsid w:val="003F4263"/>
    <w:rsid w:val="003F4378"/>
    <w:rsid w:val="003F44E3"/>
    <w:rsid w:val="003F4507"/>
    <w:rsid w:val="003F46F5"/>
    <w:rsid w:val="003F47F3"/>
    <w:rsid w:val="003F4802"/>
    <w:rsid w:val="003F4C28"/>
    <w:rsid w:val="003F550C"/>
    <w:rsid w:val="003F57B8"/>
    <w:rsid w:val="003F57DB"/>
    <w:rsid w:val="003F592E"/>
    <w:rsid w:val="003F5AD3"/>
    <w:rsid w:val="003F5B5B"/>
    <w:rsid w:val="003F6103"/>
    <w:rsid w:val="003F67B8"/>
    <w:rsid w:val="003F6EBF"/>
    <w:rsid w:val="003F70A3"/>
    <w:rsid w:val="003F72D2"/>
    <w:rsid w:val="003F72E8"/>
    <w:rsid w:val="003F7735"/>
    <w:rsid w:val="003F7D26"/>
    <w:rsid w:val="00400522"/>
    <w:rsid w:val="00400DAD"/>
    <w:rsid w:val="004010D9"/>
    <w:rsid w:val="0040117C"/>
    <w:rsid w:val="004011A6"/>
    <w:rsid w:val="00401978"/>
    <w:rsid w:val="00401AA1"/>
    <w:rsid w:val="00401F9E"/>
    <w:rsid w:val="00401FF6"/>
    <w:rsid w:val="0040230B"/>
    <w:rsid w:val="0040243F"/>
    <w:rsid w:val="004028AA"/>
    <w:rsid w:val="00402CBF"/>
    <w:rsid w:val="00403D7A"/>
    <w:rsid w:val="00403F73"/>
    <w:rsid w:val="00404200"/>
    <w:rsid w:val="00404251"/>
    <w:rsid w:val="004043F9"/>
    <w:rsid w:val="0040462A"/>
    <w:rsid w:val="00404904"/>
    <w:rsid w:val="00404A94"/>
    <w:rsid w:val="00404C48"/>
    <w:rsid w:val="00405028"/>
    <w:rsid w:val="00405103"/>
    <w:rsid w:val="00405999"/>
    <w:rsid w:val="00405BC7"/>
    <w:rsid w:val="00405D1D"/>
    <w:rsid w:val="00405D34"/>
    <w:rsid w:val="00405D70"/>
    <w:rsid w:val="00405F0F"/>
    <w:rsid w:val="0040691A"/>
    <w:rsid w:val="00406A03"/>
    <w:rsid w:val="00406BF8"/>
    <w:rsid w:val="00406E5C"/>
    <w:rsid w:val="0040700E"/>
    <w:rsid w:val="00407B13"/>
    <w:rsid w:val="00407D5A"/>
    <w:rsid w:val="00407E17"/>
    <w:rsid w:val="00410751"/>
    <w:rsid w:val="00410B5C"/>
    <w:rsid w:val="00410BBE"/>
    <w:rsid w:val="0041138B"/>
    <w:rsid w:val="004116A3"/>
    <w:rsid w:val="00411CC5"/>
    <w:rsid w:val="004127B3"/>
    <w:rsid w:val="0041286B"/>
    <w:rsid w:val="00412E1B"/>
    <w:rsid w:val="00413828"/>
    <w:rsid w:val="00413D88"/>
    <w:rsid w:val="004141FF"/>
    <w:rsid w:val="0041429C"/>
    <w:rsid w:val="004142E4"/>
    <w:rsid w:val="00414F24"/>
    <w:rsid w:val="004151D5"/>
    <w:rsid w:val="00415560"/>
    <w:rsid w:val="00415621"/>
    <w:rsid w:val="004158BD"/>
    <w:rsid w:val="004159E8"/>
    <w:rsid w:val="00415B3B"/>
    <w:rsid w:val="00415C4C"/>
    <w:rsid w:val="00415CB1"/>
    <w:rsid w:val="00415F73"/>
    <w:rsid w:val="0041650B"/>
    <w:rsid w:val="00416AF7"/>
    <w:rsid w:val="00416B2A"/>
    <w:rsid w:val="00416C0A"/>
    <w:rsid w:val="00417038"/>
    <w:rsid w:val="00417098"/>
    <w:rsid w:val="004170B1"/>
    <w:rsid w:val="00417291"/>
    <w:rsid w:val="00417662"/>
    <w:rsid w:val="004176C6"/>
    <w:rsid w:val="004176F8"/>
    <w:rsid w:val="00417844"/>
    <w:rsid w:val="00417AD7"/>
    <w:rsid w:val="00417C13"/>
    <w:rsid w:val="004202B7"/>
    <w:rsid w:val="00420842"/>
    <w:rsid w:val="00420B0C"/>
    <w:rsid w:val="00420B61"/>
    <w:rsid w:val="00420C43"/>
    <w:rsid w:val="00420D55"/>
    <w:rsid w:val="0042118E"/>
    <w:rsid w:val="004211D8"/>
    <w:rsid w:val="00421685"/>
    <w:rsid w:val="004218F4"/>
    <w:rsid w:val="00421A54"/>
    <w:rsid w:val="00422B7A"/>
    <w:rsid w:val="00422F2B"/>
    <w:rsid w:val="00423424"/>
    <w:rsid w:val="004234C4"/>
    <w:rsid w:val="0042369B"/>
    <w:rsid w:val="00423B1E"/>
    <w:rsid w:val="00424299"/>
    <w:rsid w:val="004246F1"/>
    <w:rsid w:val="00424838"/>
    <w:rsid w:val="00425182"/>
    <w:rsid w:val="004260C9"/>
    <w:rsid w:val="00426253"/>
    <w:rsid w:val="00426616"/>
    <w:rsid w:val="00426881"/>
    <w:rsid w:val="00426895"/>
    <w:rsid w:val="0042700A"/>
    <w:rsid w:val="004275A7"/>
    <w:rsid w:val="00427603"/>
    <w:rsid w:val="0043014E"/>
    <w:rsid w:val="004304AE"/>
    <w:rsid w:val="00430FA6"/>
    <w:rsid w:val="0043107C"/>
    <w:rsid w:val="0043158A"/>
    <w:rsid w:val="00431814"/>
    <w:rsid w:val="00431A70"/>
    <w:rsid w:val="00431D1B"/>
    <w:rsid w:val="00431F48"/>
    <w:rsid w:val="0043285E"/>
    <w:rsid w:val="00432F0E"/>
    <w:rsid w:val="00433649"/>
    <w:rsid w:val="004336C8"/>
    <w:rsid w:val="00433943"/>
    <w:rsid w:val="00433B46"/>
    <w:rsid w:val="00433D22"/>
    <w:rsid w:val="00433D48"/>
    <w:rsid w:val="00433E0F"/>
    <w:rsid w:val="00433FDE"/>
    <w:rsid w:val="004343A4"/>
    <w:rsid w:val="00434AAB"/>
    <w:rsid w:val="00434C57"/>
    <w:rsid w:val="00434C78"/>
    <w:rsid w:val="00435053"/>
    <w:rsid w:val="0043538A"/>
    <w:rsid w:val="004359B1"/>
    <w:rsid w:val="0043619C"/>
    <w:rsid w:val="00436642"/>
    <w:rsid w:val="0043670A"/>
    <w:rsid w:val="0043706A"/>
    <w:rsid w:val="00437495"/>
    <w:rsid w:val="004374F0"/>
    <w:rsid w:val="004377A8"/>
    <w:rsid w:val="00437812"/>
    <w:rsid w:val="00437BAA"/>
    <w:rsid w:val="00437E2E"/>
    <w:rsid w:val="004400D3"/>
    <w:rsid w:val="004406DB"/>
    <w:rsid w:val="0044077B"/>
    <w:rsid w:val="00440783"/>
    <w:rsid w:val="00440AAA"/>
    <w:rsid w:val="00440CBC"/>
    <w:rsid w:val="00440E42"/>
    <w:rsid w:val="0044143C"/>
    <w:rsid w:val="00441AE7"/>
    <w:rsid w:val="00441BC8"/>
    <w:rsid w:val="004426C6"/>
    <w:rsid w:val="00442B06"/>
    <w:rsid w:val="00442CF0"/>
    <w:rsid w:val="0044336C"/>
    <w:rsid w:val="004435FC"/>
    <w:rsid w:val="0044382B"/>
    <w:rsid w:val="00443AB5"/>
    <w:rsid w:val="00443AB8"/>
    <w:rsid w:val="004446CD"/>
    <w:rsid w:val="0044473B"/>
    <w:rsid w:val="00444EB4"/>
    <w:rsid w:val="00445548"/>
    <w:rsid w:val="00445E9C"/>
    <w:rsid w:val="00445F81"/>
    <w:rsid w:val="00445FE8"/>
    <w:rsid w:val="00446598"/>
    <w:rsid w:val="00446650"/>
    <w:rsid w:val="0044689B"/>
    <w:rsid w:val="004468B3"/>
    <w:rsid w:val="00446F6E"/>
    <w:rsid w:val="0044742A"/>
    <w:rsid w:val="00447658"/>
    <w:rsid w:val="004478DE"/>
    <w:rsid w:val="00447C00"/>
    <w:rsid w:val="00447CB6"/>
    <w:rsid w:val="00447F82"/>
    <w:rsid w:val="00447FEF"/>
    <w:rsid w:val="00450BCF"/>
    <w:rsid w:val="00450CCA"/>
    <w:rsid w:val="00450EC6"/>
    <w:rsid w:val="00451787"/>
    <w:rsid w:val="00451D24"/>
    <w:rsid w:val="00451E22"/>
    <w:rsid w:val="00451EAE"/>
    <w:rsid w:val="00451FE8"/>
    <w:rsid w:val="004521AA"/>
    <w:rsid w:val="00452378"/>
    <w:rsid w:val="00452534"/>
    <w:rsid w:val="0045258D"/>
    <w:rsid w:val="00452BAF"/>
    <w:rsid w:val="00452C85"/>
    <w:rsid w:val="00452CBA"/>
    <w:rsid w:val="00452D39"/>
    <w:rsid w:val="004533B6"/>
    <w:rsid w:val="004534A0"/>
    <w:rsid w:val="00453720"/>
    <w:rsid w:val="00453C99"/>
    <w:rsid w:val="00453F80"/>
    <w:rsid w:val="0045425D"/>
    <w:rsid w:val="0045462A"/>
    <w:rsid w:val="00454658"/>
    <w:rsid w:val="00454714"/>
    <w:rsid w:val="00455195"/>
    <w:rsid w:val="004551A0"/>
    <w:rsid w:val="00455287"/>
    <w:rsid w:val="00455BB8"/>
    <w:rsid w:val="00455D1C"/>
    <w:rsid w:val="00455DC5"/>
    <w:rsid w:val="00455F0D"/>
    <w:rsid w:val="00455F47"/>
    <w:rsid w:val="00457027"/>
    <w:rsid w:val="004570AA"/>
    <w:rsid w:val="00457382"/>
    <w:rsid w:val="00457651"/>
    <w:rsid w:val="004578E9"/>
    <w:rsid w:val="0045791F"/>
    <w:rsid w:val="004601B5"/>
    <w:rsid w:val="004601C6"/>
    <w:rsid w:val="004601DD"/>
    <w:rsid w:val="00460890"/>
    <w:rsid w:val="00460AC2"/>
    <w:rsid w:val="00460BA9"/>
    <w:rsid w:val="00460C2F"/>
    <w:rsid w:val="00460F5D"/>
    <w:rsid w:val="0046132D"/>
    <w:rsid w:val="00462325"/>
    <w:rsid w:val="004624AE"/>
    <w:rsid w:val="00462AD9"/>
    <w:rsid w:val="00462B00"/>
    <w:rsid w:val="00463302"/>
    <w:rsid w:val="0046339B"/>
    <w:rsid w:val="0046369C"/>
    <w:rsid w:val="00463A92"/>
    <w:rsid w:val="00463BE1"/>
    <w:rsid w:val="00463E3C"/>
    <w:rsid w:val="00463E3E"/>
    <w:rsid w:val="00463FD4"/>
    <w:rsid w:val="0046403C"/>
    <w:rsid w:val="0046436D"/>
    <w:rsid w:val="004646E8"/>
    <w:rsid w:val="00464864"/>
    <w:rsid w:val="00464A55"/>
    <w:rsid w:val="00464ED4"/>
    <w:rsid w:val="00465159"/>
    <w:rsid w:val="004651E1"/>
    <w:rsid w:val="004653D3"/>
    <w:rsid w:val="0046540C"/>
    <w:rsid w:val="00465428"/>
    <w:rsid w:val="0046544E"/>
    <w:rsid w:val="004655A6"/>
    <w:rsid w:val="004656AD"/>
    <w:rsid w:val="00465800"/>
    <w:rsid w:val="00465862"/>
    <w:rsid w:val="004658D5"/>
    <w:rsid w:val="00465BE9"/>
    <w:rsid w:val="00465BFE"/>
    <w:rsid w:val="00466046"/>
    <w:rsid w:val="00466474"/>
    <w:rsid w:val="004665D8"/>
    <w:rsid w:val="00466646"/>
    <w:rsid w:val="004667F4"/>
    <w:rsid w:val="00466B14"/>
    <w:rsid w:val="00466CD0"/>
    <w:rsid w:val="0046717C"/>
    <w:rsid w:val="0046798F"/>
    <w:rsid w:val="00467CCC"/>
    <w:rsid w:val="00467D50"/>
    <w:rsid w:val="0047053E"/>
    <w:rsid w:val="00470896"/>
    <w:rsid w:val="00470A90"/>
    <w:rsid w:val="00470C07"/>
    <w:rsid w:val="00470C47"/>
    <w:rsid w:val="00470E79"/>
    <w:rsid w:val="00470FAB"/>
    <w:rsid w:val="004710DF"/>
    <w:rsid w:val="004716A8"/>
    <w:rsid w:val="004716AB"/>
    <w:rsid w:val="0047231B"/>
    <w:rsid w:val="00472467"/>
    <w:rsid w:val="00472AC0"/>
    <w:rsid w:val="0047334C"/>
    <w:rsid w:val="00473387"/>
    <w:rsid w:val="0047353D"/>
    <w:rsid w:val="004737F7"/>
    <w:rsid w:val="004739A4"/>
    <w:rsid w:val="00473B44"/>
    <w:rsid w:val="00473CDE"/>
    <w:rsid w:val="00473FF1"/>
    <w:rsid w:val="00474076"/>
    <w:rsid w:val="00474CF9"/>
    <w:rsid w:val="004752D5"/>
    <w:rsid w:val="0047569E"/>
    <w:rsid w:val="00475814"/>
    <w:rsid w:val="00475CF1"/>
    <w:rsid w:val="00475E30"/>
    <w:rsid w:val="00475FDE"/>
    <w:rsid w:val="0047611B"/>
    <w:rsid w:val="00476129"/>
    <w:rsid w:val="0047612E"/>
    <w:rsid w:val="00476D02"/>
    <w:rsid w:val="00476DBD"/>
    <w:rsid w:val="00476F46"/>
    <w:rsid w:val="00477019"/>
    <w:rsid w:val="00477373"/>
    <w:rsid w:val="00477504"/>
    <w:rsid w:val="004778AC"/>
    <w:rsid w:val="00477A2A"/>
    <w:rsid w:val="00477EF4"/>
    <w:rsid w:val="00480124"/>
    <w:rsid w:val="00480532"/>
    <w:rsid w:val="004808EA"/>
    <w:rsid w:val="00480AA4"/>
    <w:rsid w:val="00480B9F"/>
    <w:rsid w:val="0048103A"/>
    <w:rsid w:val="00481075"/>
    <w:rsid w:val="00481D7F"/>
    <w:rsid w:val="004823D9"/>
    <w:rsid w:val="0048267C"/>
    <w:rsid w:val="004827C4"/>
    <w:rsid w:val="004828B6"/>
    <w:rsid w:val="00482952"/>
    <w:rsid w:val="00482B5C"/>
    <w:rsid w:val="00482DFF"/>
    <w:rsid w:val="00482F74"/>
    <w:rsid w:val="0048311E"/>
    <w:rsid w:val="00483835"/>
    <w:rsid w:val="00483967"/>
    <w:rsid w:val="004839D6"/>
    <w:rsid w:val="00483CD8"/>
    <w:rsid w:val="00483F27"/>
    <w:rsid w:val="004840BC"/>
    <w:rsid w:val="004848BB"/>
    <w:rsid w:val="00484BAB"/>
    <w:rsid w:val="00484CB6"/>
    <w:rsid w:val="00484E05"/>
    <w:rsid w:val="004850E2"/>
    <w:rsid w:val="00485238"/>
    <w:rsid w:val="0048557B"/>
    <w:rsid w:val="004857C2"/>
    <w:rsid w:val="00485C72"/>
    <w:rsid w:val="00486033"/>
    <w:rsid w:val="00486445"/>
    <w:rsid w:val="00486738"/>
    <w:rsid w:val="00486EB3"/>
    <w:rsid w:val="00487538"/>
    <w:rsid w:val="00487658"/>
    <w:rsid w:val="0048789C"/>
    <w:rsid w:val="00490047"/>
    <w:rsid w:val="00490538"/>
    <w:rsid w:val="004909C4"/>
    <w:rsid w:val="004909E1"/>
    <w:rsid w:val="00490A80"/>
    <w:rsid w:val="004919E6"/>
    <w:rsid w:val="00491B51"/>
    <w:rsid w:val="00492430"/>
    <w:rsid w:val="0049252F"/>
    <w:rsid w:val="0049286F"/>
    <w:rsid w:val="00492EAD"/>
    <w:rsid w:val="00492F94"/>
    <w:rsid w:val="00493113"/>
    <w:rsid w:val="00493382"/>
    <w:rsid w:val="004934E3"/>
    <w:rsid w:val="004939FC"/>
    <w:rsid w:val="00493A75"/>
    <w:rsid w:val="00493F9A"/>
    <w:rsid w:val="0049460A"/>
    <w:rsid w:val="0049465D"/>
    <w:rsid w:val="004946E5"/>
    <w:rsid w:val="00494C43"/>
    <w:rsid w:val="00494E2F"/>
    <w:rsid w:val="00495097"/>
    <w:rsid w:val="0049533F"/>
    <w:rsid w:val="0049617B"/>
    <w:rsid w:val="004963BF"/>
    <w:rsid w:val="00496602"/>
    <w:rsid w:val="0049695B"/>
    <w:rsid w:val="00496B76"/>
    <w:rsid w:val="00496DE0"/>
    <w:rsid w:val="004973AD"/>
    <w:rsid w:val="00497D41"/>
    <w:rsid w:val="00497E26"/>
    <w:rsid w:val="00497F59"/>
    <w:rsid w:val="004A07B6"/>
    <w:rsid w:val="004A07E9"/>
    <w:rsid w:val="004A0B60"/>
    <w:rsid w:val="004A0C44"/>
    <w:rsid w:val="004A0E1E"/>
    <w:rsid w:val="004A0EE4"/>
    <w:rsid w:val="004A11EE"/>
    <w:rsid w:val="004A18E2"/>
    <w:rsid w:val="004A1CD1"/>
    <w:rsid w:val="004A2082"/>
    <w:rsid w:val="004A2736"/>
    <w:rsid w:val="004A2B1C"/>
    <w:rsid w:val="004A3093"/>
    <w:rsid w:val="004A3285"/>
    <w:rsid w:val="004A3647"/>
    <w:rsid w:val="004A47A3"/>
    <w:rsid w:val="004A47D3"/>
    <w:rsid w:val="004A49CA"/>
    <w:rsid w:val="004A4DC5"/>
    <w:rsid w:val="004A5427"/>
    <w:rsid w:val="004A55C2"/>
    <w:rsid w:val="004A55F2"/>
    <w:rsid w:val="004A57DF"/>
    <w:rsid w:val="004A5B00"/>
    <w:rsid w:val="004A5BE4"/>
    <w:rsid w:val="004A6D5A"/>
    <w:rsid w:val="004A71F0"/>
    <w:rsid w:val="004A75E3"/>
    <w:rsid w:val="004A766E"/>
    <w:rsid w:val="004A768F"/>
    <w:rsid w:val="004A7725"/>
    <w:rsid w:val="004A79E0"/>
    <w:rsid w:val="004A7ADC"/>
    <w:rsid w:val="004B0299"/>
    <w:rsid w:val="004B02BA"/>
    <w:rsid w:val="004B02F2"/>
    <w:rsid w:val="004B0942"/>
    <w:rsid w:val="004B0D0E"/>
    <w:rsid w:val="004B0F58"/>
    <w:rsid w:val="004B16DF"/>
    <w:rsid w:val="004B1F56"/>
    <w:rsid w:val="004B26DF"/>
    <w:rsid w:val="004B2E8A"/>
    <w:rsid w:val="004B3C15"/>
    <w:rsid w:val="004B3F53"/>
    <w:rsid w:val="004B47B3"/>
    <w:rsid w:val="004B4BA9"/>
    <w:rsid w:val="004B4E17"/>
    <w:rsid w:val="004B4E77"/>
    <w:rsid w:val="004B4FC6"/>
    <w:rsid w:val="004B4FD5"/>
    <w:rsid w:val="004B4FF1"/>
    <w:rsid w:val="004B50EE"/>
    <w:rsid w:val="004B51E5"/>
    <w:rsid w:val="004B561F"/>
    <w:rsid w:val="004B56D3"/>
    <w:rsid w:val="004B5FE5"/>
    <w:rsid w:val="004B6344"/>
    <w:rsid w:val="004B635E"/>
    <w:rsid w:val="004B6757"/>
    <w:rsid w:val="004B6773"/>
    <w:rsid w:val="004B6EB7"/>
    <w:rsid w:val="004B7237"/>
    <w:rsid w:val="004B72A8"/>
    <w:rsid w:val="004B75BD"/>
    <w:rsid w:val="004B779C"/>
    <w:rsid w:val="004B78B8"/>
    <w:rsid w:val="004B7A8A"/>
    <w:rsid w:val="004B7BD2"/>
    <w:rsid w:val="004B7BD4"/>
    <w:rsid w:val="004C0401"/>
    <w:rsid w:val="004C0741"/>
    <w:rsid w:val="004C0795"/>
    <w:rsid w:val="004C1100"/>
    <w:rsid w:val="004C120C"/>
    <w:rsid w:val="004C14C2"/>
    <w:rsid w:val="004C15C4"/>
    <w:rsid w:val="004C1627"/>
    <w:rsid w:val="004C177B"/>
    <w:rsid w:val="004C1FD7"/>
    <w:rsid w:val="004C2420"/>
    <w:rsid w:val="004C2A84"/>
    <w:rsid w:val="004C2EE1"/>
    <w:rsid w:val="004C2F43"/>
    <w:rsid w:val="004C32B2"/>
    <w:rsid w:val="004C357F"/>
    <w:rsid w:val="004C3650"/>
    <w:rsid w:val="004C38F7"/>
    <w:rsid w:val="004C3D4A"/>
    <w:rsid w:val="004C4546"/>
    <w:rsid w:val="004C4629"/>
    <w:rsid w:val="004C4FBC"/>
    <w:rsid w:val="004C525A"/>
    <w:rsid w:val="004C52E2"/>
    <w:rsid w:val="004C5534"/>
    <w:rsid w:val="004C5BEA"/>
    <w:rsid w:val="004C5E58"/>
    <w:rsid w:val="004C6366"/>
    <w:rsid w:val="004C64EE"/>
    <w:rsid w:val="004C6F43"/>
    <w:rsid w:val="004C709F"/>
    <w:rsid w:val="004C737E"/>
    <w:rsid w:val="004C7960"/>
    <w:rsid w:val="004C7975"/>
    <w:rsid w:val="004C7B5C"/>
    <w:rsid w:val="004D0040"/>
    <w:rsid w:val="004D0168"/>
    <w:rsid w:val="004D01EE"/>
    <w:rsid w:val="004D0667"/>
    <w:rsid w:val="004D09AD"/>
    <w:rsid w:val="004D0BA6"/>
    <w:rsid w:val="004D10BB"/>
    <w:rsid w:val="004D11FE"/>
    <w:rsid w:val="004D1796"/>
    <w:rsid w:val="004D17E9"/>
    <w:rsid w:val="004D1B87"/>
    <w:rsid w:val="004D1DDD"/>
    <w:rsid w:val="004D22D0"/>
    <w:rsid w:val="004D2695"/>
    <w:rsid w:val="004D2D3C"/>
    <w:rsid w:val="004D3E85"/>
    <w:rsid w:val="004D404F"/>
    <w:rsid w:val="004D4487"/>
    <w:rsid w:val="004D4B92"/>
    <w:rsid w:val="004D5200"/>
    <w:rsid w:val="004D57E3"/>
    <w:rsid w:val="004D5B8E"/>
    <w:rsid w:val="004D5CC6"/>
    <w:rsid w:val="004D5D2D"/>
    <w:rsid w:val="004D62F1"/>
    <w:rsid w:val="004D6841"/>
    <w:rsid w:val="004D6874"/>
    <w:rsid w:val="004D6981"/>
    <w:rsid w:val="004D6A3D"/>
    <w:rsid w:val="004D6BB5"/>
    <w:rsid w:val="004D6C2A"/>
    <w:rsid w:val="004D7462"/>
    <w:rsid w:val="004D78F2"/>
    <w:rsid w:val="004D79BF"/>
    <w:rsid w:val="004D7C3E"/>
    <w:rsid w:val="004E053C"/>
    <w:rsid w:val="004E0624"/>
    <w:rsid w:val="004E0854"/>
    <w:rsid w:val="004E0A1E"/>
    <w:rsid w:val="004E0A95"/>
    <w:rsid w:val="004E127E"/>
    <w:rsid w:val="004E14C7"/>
    <w:rsid w:val="004E1BA2"/>
    <w:rsid w:val="004E1E2E"/>
    <w:rsid w:val="004E2467"/>
    <w:rsid w:val="004E26BF"/>
    <w:rsid w:val="004E2B7B"/>
    <w:rsid w:val="004E3544"/>
    <w:rsid w:val="004E35F8"/>
    <w:rsid w:val="004E372C"/>
    <w:rsid w:val="004E39C3"/>
    <w:rsid w:val="004E3C18"/>
    <w:rsid w:val="004E3E19"/>
    <w:rsid w:val="004E4307"/>
    <w:rsid w:val="004E486B"/>
    <w:rsid w:val="004E4E5A"/>
    <w:rsid w:val="004E4E95"/>
    <w:rsid w:val="004E506D"/>
    <w:rsid w:val="004E5092"/>
    <w:rsid w:val="004E57A4"/>
    <w:rsid w:val="004E5B4B"/>
    <w:rsid w:val="004E5D92"/>
    <w:rsid w:val="004E5E69"/>
    <w:rsid w:val="004E604B"/>
    <w:rsid w:val="004E616E"/>
    <w:rsid w:val="004E64DE"/>
    <w:rsid w:val="004E686B"/>
    <w:rsid w:val="004E6990"/>
    <w:rsid w:val="004E6A36"/>
    <w:rsid w:val="004E6A78"/>
    <w:rsid w:val="004E6C26"/>
    <w:rsid w:val="004E6D0F"/>
    <w:rsid w:val="004E724C"/>
    <w:rsid w:val="004E79BE"/>
    <w:rsid w:val="004E7C45"/>
    <w:rsid w:val="004E7D75"/>
    <w:rsid w:val="004E7EB0"/>
    <w:rsid w:val="004F02FC"/>
    <w:rsid w:val="004F0643"/>
    <w:rsid w:val="004F06C4"/>
    <w:rsid w:val="004F0804"/>
    <w:rsid w:val="004F0828"/>
    <w:rsid w:val="004F0B06"/>
    <w:rsid w:val="004F0F99"/>
    <w:rsid w:val="004F14F3"/>
    <w:rsid w:val="004F1507"/>
    <w:rsid w:val="004F1848"/>
    <w:rsid w:val="004F1A30"/>
    <w:rsid w:val="004F25B1"/>
    <w:rsid w:val="004F25E2"/>
    <w:rsid w:val="004F285C"/>
    <w:rsid w:val="004F28B3"/>
    <w:rsid w:val="004F2C51"/>
    <w:rsid w:val="004F2FF5"/>
    <w:rsid w:val="004F34DE"/>
    <w:rsid w:val="004F3941"/>
    <w:rsid w:val="004F3B1F"/>
    <w:rsid w:val="004F3B28"/>
    <w:rsid w:val="004F44D3"/>
    <w:rsid w:val="004F4708"/>
    <w:rsid w:val="004F561E"/>
    <w:rsid w:val="004F5886"/>
    <w:rsid w:val="004F5A1B"/>
    <w:rsid w:val="004F5FD9"/>
    <w:rsid w:val="004F6139"/>
    <w:rsid w:val="004F6C18"/>
    <w:rsid w:val="004F6E9B"/>
    <w:rsid w:val="004F6F4A"/>
    <w:rsid w:val="004F70FF"/>
    <w:rsid w:val="004F729C"/>
    <w:rsid w:val="004F76B4"/>
    <w:rsid w:val="004F7707"/>
    <w:rsid w:val="005001DD"/>
    <w:rsid w:val="005002DA"/>
    <w:rsid w:val="005008DC"/>
    <w:rsid w:val="005009C5"/>
    <w:rsid w:val="00500C3A"/>
    <w:rsid w:val="00500D58"/>
    <w:rsid w:val="0050120B"/>
    <w:rsid w:val="00501394"/>
    <w:rsid w:val="00502C28"/>
    <w:rsid w:val="00502E7F"/>
    <w:rsid w:val="00502FC6"/>
    <w:rsid w:val="00502FEB"/>
    <w:rsid w:val="0050325A"/>
    <w:rsid w:val="00503548"/>
    <w:rsid w:val="005038D4"/>
    <w:rsid w:val="00503C33"/>
    <w:rsid w:val="00503DD0"/>
    <w:rsid w:val="00503DEA"/>
    <w:rsid w:val="00503F47"/>
    <w:rsid w:val="00503F6A"/>
    <w:rsid w:val="0050403B"/>
    <w:rsid w:val="0050427B"/>
    <w:rsid w:val="00504498"/>
    <w:rsid w:val="005048D2"/>
    <w:rsid w:val="00504C84"/>
    <w:rsid w:val="0050520D"/>
    <w:rsid w:val="005059C1"/>
    <w:rsid w:val="00505AE5"/>
    <w:rsid w:val="00505DEE"/>
    <w:rsid w:val="00506371"/>
    <w:rsid w:val="005065D4"/>
    <w:rsid w:val="005066A7"/>
    <w:rsid w:val="005067D4"/>
    <w:rsid w:val="00506842"/>
    <w:rsid w:val="005070F3"/>
    <w:rsid w:val="0050721C"/>
    <w:rsid w:val="0050752F"/>
    <w:rsid w:val="00507AAB"/>
    <w:rsid w:val="00507F9C"/>
    <w:rsid w:val="005108B3"/>
    <w:rsid w:val="00510BFF"/>
    <w:rsid w:val="0051104F"/>
    <w:rsid w:val="00511623"/>
    <w:rsid w:val="0051167F"/>
    <w:rsid w:val="0051198D"/>
    <w:rsid w:val="00511E70"/>
    <w:rsid w:val="0051223F"/>
    <w:rsid w:val="005123A3"/>
    <w:rsid w:val="0051271E"/>
    <w:rsid w:val="00512740"/>
    <w:rsid w:val="00513118"/>
    <w:rsid w:val="00513BB5"/>
    <w:rsid w:val="00513DAC"/>
    <w:rsid w:val="00514428"/>
    <w:rsid w:val="00514866"/>
    <w:rsid w:val="00514A0F"/>
    <w:rsid w:val="00514BB5"/>
    <w:rsid w:val="00515003"/>
    <w:rsid w:val="005153EF"/>
    <w:rsid w:val="00515438"/>
    <w:rsid w:val="0051565C"/>
    <w:rsid w:val="0051579D"/>
    <w:rsid w:val="00515AA6"/>
    <w:rsid w:val="00515D4B"/>
    <w:rsid w:val="00515E93"/>
    <w:rsid w:val="005160B8"/>
    <w:rsid w:val="005162E1"/>
    <w:rsid w:val="005163E6"/>
    <w:rsid w:val="005165D4"/>
    <w:rsid w:val="0051684E"/>
    <w:rsid w:val="00516C8E"/>
    <w:rsid w:val="00516E6C"/>
    <w:rsid w:val="00517550"/>
    <w:rsid w:val="00517601"/>
    <w:rsid w:val="005177F2"/>
    <w:rsid w:val="005179FB"/>
    <w:rsid w:val="00517C92"/>
    <w:rsid w:val="00517D14"/>
    <w:rsid w:val="00517E03"/>
    <w:rsid w:val="00517E8F"/>
    <w:rsid w:val="005202B4"/>
    <w:rsid w:val="0052037D"/>
    <w:rsid w:val="0052049A"/>
    <w:rsid w:val="00520839"/>
    <w:rsid w:val="00520872"/>
    <w:rsid w:val="00520928"/>
    <w:rsid w:val="00520980"/>
    <w:rsid w:val="00520C29"/>
    <w:rsid w:val="00520E54"/>
    <w:rsid w:val="00520F87"/>
    <w:rsid w:val="00521177"/>
    <w:rsid w:val="005211E2"/>
    <w:rsid w:val="005211FE"/>
    <w:rsid w:val="00521395"/>
    <w:rsid w:val="00521EA1"/>
    <w:rsid w:val="005220B6"/>
    <w:rsid w:val="0052238F"/>
    <w:rsid w:val="005226A2"/>
    <w:rsid w:val="005227CE"/>
    <w:rsid w:val="00522949"/>
    <w:rsid w:val="00522C84"/>
    <w:rsid w:val="00522F0F"/>
    <w:rsid w:val="00522F2E"/>
    <w:rsid w:val="00523073"/>
    <w:rsid w:val="00523223"/>
    <w:rsid w:val="005232F6"/>
    <w:rsid w:val="00523373"/>
    <w:rsid w:val="00523589"/>
    <w:rsid w:val="00523BA4"/>
    <w:rsid w:val="00523DE2"/>
    <w:rsid w:val="0052410A"/>
    <w:rsid w:val="00524334"/>
    <w:rsid w:val="00524567"/>
    <w:rsid w:val="005249EA"/>
    <w:rsid w:val="00524A42"/>
    <w:rsid w:val="00524EC4"/>
    <w:rsid w:val="005257D3"/>
    <w:rsid w:val="005257E3"/>
    <w:rsid w:val="00526593"/>
    <w:rsid w:val="00526E50"/>
    <w:rsid w:val="00526F29"/>
    <w:rsid w:val="005272AD"/>
    <w:rsid w:val="00527399"/>
    <w:rsid w:val="0052744F"/>
    <w:rsid w:val="00527CA9"/>
    <w:rsid w:val="00527FF0"/>
    <w:rsid w:val="00530092"/>
    <w:rsid w:val="005300C2"/>
    <w:rsid w:val="005302E7"/>
    <w:rsid w:val="005308F8"/>
    <w:rsid w:val="005310A2"/>
    <w:rsid w:val="0053111A"/>
    <w:rsid w:val="00531388"/>
    <w:rsid w:val="00531411"/>
    <w:rsid w:val="00531A86"/>
    <w:rsid w:val="005327C4"/>
    <w:rsid w:val="005328A1"/>
    <w:rsid w:val="00532C33"/>
    <w:rsid w:val="00532F0D"/>
    <w:rsid w:val="00533552"/>
    <w:rsid w:val="005338E8"/>
    <w:rsid w:val="00533EBA"/>
    <w:rsid w:val="00533EF3"/>
    <w:rsid w:val="00534067"/>
    <w:rsid w:val="005344C8"/>
    <w:rsid w:val="00534E44"/>
    <w:rsid w:val="0053523D"/>
    <w:rsid w:val="00535295"/>
    <w:rsid w:val="0053563F"/>
    <w:rsid w:val="00535723"/>
    <w:rsid w:val="00535941"/>
    <w:rsid w:val="00535CEC"/>
    <w:rsid w:val="00536032"/>
    <w:rsid w:val="0053667C"/>
    <w:rsid w:val="00536710"/>
    <w:rsid w:val="00536724"/>
    <w:rsid w:val="00536D3B"/>
    <w:rsid w:val="00536DFF"/>
    <w:rsid w:val="005373BA"/>
    <w:rsid w:val="00537C7A"/>
    <w:rsid w:val="00537EEC"/>
    <w:rsid w:val="00540840"/>
    <w:rsid w:val="00540DF5"/>
    <w:rsid w:val="00541063"/>
    <w:rsid w:val="005410D2"/>
    <w:rsid w:val="00541230"/>
    <w:rsid w:val="00541682"/>
    <w:rsid w:val="00542709"/>
    <w:rsid w:val="0054277A"/>
    <w:rsid w:val="00542816"/>
    <w:rsid w:val="005431C1"/>
    <w:rsid w:val="005433BC"/>
    <w:rsid w:val="005435A7"/>
    <w:rsid w:val="0054388B"/>
    <w:rsid w:val="00543DB5"/>
    <w:rsid w:val="005444A8"/>
    <w:rsid w:val="005445E7"/>
    <w:rsid w:val="00544B46"/>
    <w:rsid w:val="00544C6D"/>
    <w:rsid w:val="00544DD3"/>
    <w:rsid w:val="00544E1B"/>
    <w:rsid w:val="0054507F"/>
    <w:rsid w:val="00545193"/>
    <w:rsid w:val="00545467"/>
    <w:rsid w:val="0054578E"/>
    <w:rsid w:val="005458D2"/>
    <w:rsid w:val="00545ECE"/>
    <w:rsid w:val="00546324"/>
    <w:rsid w:val="0054661B"/>
    <w:rsid w:val="00547091"/>
    <w:rsid w:val="00547126"/>
    <w:rsid w:val="00547839"/>
    <w:rsid w:val="0055073F"/>
    <w:rsid w:val="00550D61"/>
    <w:rsid w:val="00551038"/>
    <w:rsid w:val="00551668"/>
    <w:rsid w:val="00551788"/>
    <w:rsid w:val="00551BED"/>
    <w:rsid w:val="00551F39"/>
    <w:rsid w:val="00552758"/>
    <w:rsid w:val="00552CAD"/>
    <w:rsid w:val="00552D49"/>
    <w:rsid w:val="005535AE"/>
    <w:rsid w:val="00553B6F"/>
    <w:rsid w:val="00553BB1"/>
    <w:rsid w:val="00554068"/>
    <w:rsid w:val="00554205"/>
    <w:rsid w:val="0055443D"/>
    <w:rsid w:val="0055496A"/>
    <w:rsid w:val="00554A02"/>
    <w:rsid w:val="00554F4F"/>
    <w:rsid w:val="00554FD6"/>
    <w:rsid w:val="0055515A"/>
    <w:rsid w:val="005551E4"/>
    <w:rsid w:val="00555358"/>
    <w:rsid w:val="005556F1"/>
    <w:rsid w:val="00556271"/>
    <w:rsid w:val="005565F2"/>
    <w:rsid w:val="00556B77"/>
    <w:rsid w:val="00556C67"/>
    <w:rsid w:val="00557B5A"/>
    <w:rsid w:val="00560047"/>
    <w:rsid w:val="00560378"/>
    <w:rsid w:val="00560646"/>
    <w:rsid w:val="0056073D"/>
    <w:rsid w:val="00560777"/>
    <w:rsid w:val="00560C3C"/>
    <w:rsid w:val="00560EE0"/>
    <w:rsid w:val="00560F2B"/>
    <w:rsid w:val="0056298F"/>
    <w:rsid w:val="00562F64"/>
    <w:rsid w:val="00563004"/>
    <w:rsid w:val="00563372"/>
    <w:rsid w:val="00563500"/>
    <w:rsid w:val="005636D3"/>
    <w:rsid w:val="005638D7"/>
    <w:rsid w:val="00563BE6"/>
    <w:rsid w:val="00563F0D"/>
    <w:rsid w:val="005644B5"/>
    <w:rsid w:val="005646FB"/>
    <w:rsid w:val="0056499E"/>
    <w:rsid w:val="00564E3B"/>
    <w:rsid w:val="00564F21"/>
    <w:rsid w:val="00564F6E"/>
    <w:rsid w:val="00565445"/>
    <w:rsid w:val="0056545B"/>
    <w:rsid w:val="00565CB1"/>
    <w:rsid w:val="00566502"/>
    <w:rsid w:val="00566919"/>
    <w:rsid w:val="00566E6B"/>
    <w:rsid w:val="0056765A"/>
    <w:rsid w:val="00567E54"/>
    <w:rsid w:val="0057021E"/>
    <w:rsid w:val="00570233"/>
    <w:rsid w:val="00570644"/>
    <w:rsid w:val="005706B1"/>
    <w:rsid w:val="00570C3B"/>
    <w:rsid w:val="005718EB"/>
    <w:rsid w:val="00572220"/>
    <w:rsid w:val="00572533"/>
    <w:rsid w:val="00572644"/>
    <w:rsid w:val="00573131"/>
    <w:rsid w:val="005731B9"/>
    <w:rsid w:val="0057328F"/>
    <w:rsid w:val="00573321"/>
    <w:rsid w:val="00573378"/>
    <w:rsid w:val="00573400"/>
    <w:rsid w:val="00573D47"/>
    <w:rsid w:val="00573DDA"/>
    <w:rsid w:val="0057473E"/>
    <w:rsid w:val="00574788"/>
    <w:rsid w:val="00574D2A"/>
    <w:rsid w:val="00574FAD"/>
    <w:rsid w:val="00574FBD"/>
    <w:rsid w:val="00575131"/>
    <w:rsid w:val="00575287"/>
    <w:rsid w:val="005752B5"/>
    <w:rsid w:val="005755B6"/>
    <w:rsid w:val="005756FC"/>
    <w:rsid w:val="0057582E"/>
    <w:rsid w:val="005760CD"/>
    <w:rsid w:val="005764CC"/>
    <w:rsid w:val="005765A7"/>
    <w:rsid w:val="00576D44"/>
    <w:rsid w:val="00576DD9"/>
    <w:rsid w:val="00577223"/>
    <w:rsid w:val="005772F1"/>
    <w:rsid w:val="005779F9"/>
    <w:rsid w:val="00577D78"/>
    <w:rsid w:val="00580026"/>
    <w:rsid w:val="005801E2"/>
    <w:rsid w:val="00580722"/>
    <w:rsid w:val="005808F9"/>
    <w:rsid w:val="005810E5"/>
    <w:rsid w:val="00581A11"/>
    <w:rsid w:val="00581B8F"/>
    <w:rsid w:val="00581EC3"/>
    <w:rsid w:val="0058208C"/>
    <w:rsid w:val="005826A3"/>
    <w:rsid w:val="00582E02"/>
    <w:rsid w:val="00582E89"/>
    <w:rsid w:val="00582FA6"/>
    <w:rsid w:val="00583BAA"/>
    <w:rsid w:val="00584A63"/>
    <w:rsid w:val="00584ECF"/>
    <w:rsid w:val="00585290"/>
    <w:rsid w:val="005856E6"/>
    <w:rsid w:val="0058589E"/>
    <w:rsid w:val="00585C70"/>
    <w:rsid w:val="00585E1F"/>
    <w:rsid w:val="005862A1"/>
    <w:rsid w:val="005862B9"/>
    <w:rsid w:val="00586940"/>
    <w:rsid w:val="00586B0F"/>
    <w:rsid w:val="00586CB4"/>
    <w:rsid w:val="00586D4B"/>
    <w:rsid w:val="0058729D"/>
    <w:rsid w:val="00587441"/>
    <w:rsid w:val="005876D7"/>
    <w:rsid w:val="005877C9"/>
    <w:rsid w:val="005878A7"/>
    <w:rsid w:val="00587998"/>
    <w:rsid w:val="00587E0D"/>
    <w:rsid w:val="00590437"/>
    <w:rsid w:val="005909AB"/>
    <w:rsid w:val="00590D1D"/>
    <w:rsid w:val="00590DA3"/>
    <w:rsid w:val="00591368"/>
    <w:rsid w:val="00591375"/>
    <w:rsid w:val="00591992"/>
    <w:rsid w:val="00592158"/>
    <w:rsid w:val="005922E0"/>
    <w:rsid w:val="005923BC"/>
    <w:rsid w:val="00592489"/>
    <w:rsid w:val="005927B3"/>
    <w:rsid w:val="00592E14"/>
    <w:rsid w:val="00593193"/>
    <w:rsid w:val="0059341A"/>
    <w:rsid w:val="00593F9B"/>
    <w:rsid w:val="0059405F"/>
    <w:rsid w:val="00594277"/>
    <w:rsid w:val="00594793"/>
    <w:rsid w:val="00594A96"/>
    <w:rsid w:val="00594AD5"/>
    <w:rsid w:val="00594D26"/>
    <w:rsid w:val="0059502B"/>
    <w:rsid w:val="00595045"/>
    <w:rsid w:val="00595233"/>
    <w:rsid w:val="00595242"/>
    <w:rsid w:val="005954E8"/>
    <w:rsid w:val="005955C0"/>
    <w:rsid w:val="00595802"/>
    <w:rsid w:val="00595BA5"/>
    <w:rsid w:val="00595DDD"/>
    <w:rsid w:val="005965A8"/>
    <w:rsid w:val="00596666"/>
    <w:rsid w:val="005966E4"/>
    <w:rsid w:val="0059680D"/>
    <w:rsid w:val="00596C42"/>
    <w:rsid w:val="00596CA0"/>
    <w:rsid w:val="00596E32"/>
    <w:rsid w:val="00597069"/>
    <w:rsid w:val="0059749F"/>
    <w:rsid w:val="0059750C"/>
    <w:rsid w:val="00597560"/>
    <w:rsid w:val="00597EE1"/>
    <w:rsid w:val="00597F66"/>
    <w:rsid w:val="00597FF1"/>
    <w:rsid w:val="005A0147"/>
    <w:rsid w:val="005A09D6"/>
    <w:rsid w:val="005A09EF"/>
    <w:rsid w:val="005A0CF1"/>
    <w:rsid w:val="005A0D45"/>
    <w:rsid w:val="005A0F7C"/>
    <w:rsid w:val="005A1397"/>
    <w:rsid w:val="005A1436"/>
    <w:rsid w:val="005A1F13"/>
    <w:rsid w:val="005A20C6"/>
    <w:rsid w:val="005A2958"/>
    <w:rsid w:val="005A3130"/>
    <w:rsid w:val="005A3497"/>
    <w:rsid w:val="005A34D2"/>
    <w:rsid w:val="005A3678"/>
    <w:rsid w:val="005A3FF8"/>
    <w:rsid w:val="005A4093"/>
    <w:rsid w:val="005A4241"/>
    <w:rsid w:val="005A4557"/>
    <w:rsid w:val="005A4615"/>
    <w:rsid w:val="005A48CA"/>
    <w:rsid w:val="005A4D1F"/>
    <w:rsid w:val="005A4DAB"/>
    <w:rsid w:val="005A4DBF"/>
    <w:rsid w:val="005A4FD4"/>
    <w:rsid w:val="005A51CF"/>
    <w:rsid w:val="005A57CC"/>
    <w:rsid w:val="005A5F79"/>
    <w:rsid w:val="005A61DC"/>
    <w:rsid w:val="005A68AB"/>
    <w:rsid w:val="005A6A9B"/>
    <w:rsid w:val="005A6CAB"/>
    <w:rsid w:val="005A6D56"/>
    <w:rsid w:val="005A6E89"/>
    <w:rsid w:val="005A7165"/>
    <w:rsid w:val="005A7F7B"/>
    <w:rsid w:val="005B0334"/>
    <w:rsid w:val="005B0901"/>
    <w:rsid w:val="005B0AAA"/>
    <w:rsid w:val="005B0D39"/>
    <w:rsid w:val="005B0DAF"/>
    <w:rsid w:val="005B101F"/>
    <w:rsid w:val="005B10A4"/>
    <w:rsid w:val="005B11FC"/>
    <w:rsid w:val="005B13CF"/>
    <w:rsid w:val="005B1D00"/>
    <w:rsid w:val="005B1EB1"/>
    <w:rsid w:val="005B21DE"/>
    <w:rsid w:val="005B2753"/>
    <w:rsid w:val="005B2968"/>
    <w:rsid w:val="005B29F3"/>
    <w:rsid w:val="005B2BC6"/>
    <w:rsid w:val="005B2F92"/>
    <w:rsid w:val="005B2F93"/>
    <w:rsid w:val="005B3141"/>
    <w:rsid w:val="005B356F"/>
    <w:rsid w:val="005B3840"/>
    <w:rsid w:val="005B3B41"/>
    <w:rsid w:val="005B3CF8"/>
    <w:rsid w:val="005B3DE8"/>
    <w:rsid w:val="005B48D8"/>
    <w:rsid w:val="005B4B71"/>
    <w:rsid w:val="005B4C65"/>
    <w:rsid w:val="005B5320"/>
    <w:rsid w:val="005B532E"/>
    <w:rsid w:val="005B5CD4"/>
    <w:rsid w:val="005B5F74"/>
    <w:rsid w:val="005B5F9D"/>
    <w:rsid w:val="005B6C2B"/>
    <w:rsid w:val="005B77ED"/>
    <w:rsid w:val="005B7805"/>
    <w:rsid w:val="005C0954"/>
    <w:rsid w:val="005C0985"/>
    <w:rsid w:val="005C0DFC"/>
    <w:rsid w:val="005C14B4"/>
    <w:rsid w:val="005C165F"/>
    <w:rsid w:val="005C17FD"/>
    <w:rsid w:val="005C181D"/>
    <w:rsid w:val="005C1B67"/>
    <w:rsid w:val="005C1F07"/>
    <w:rsid w:val="005C1F82"/>
    <w:rsid w:val="005C2869"/>
    <w:rsid w:val="005C287E"/>
    <w:rsid w:val="005C2B37"/>
    <w:rsid w:val="005C2B77"/>
    <w:rsid w:val="005C2C5E"/>
    <w:rsid w:val="005C2DC9"/>
    <w:rsid w:val="005C2E88"/>
    <w:rsid w:val="005C2F4D"/>
    <w:rsid w:val="005C3AF7"/>
    <w:rsid w:val="005C4B87"/>
    <w:rsid w:val="005C5A95"/>
    <w:rsid w:val="005C65C8"/>
    <w:rsid w:val="005C70D9"/>
    <w:rsid w:val="005C759A"/>
    <w:rsid w:val="005C75E7"/>
    <w:rsid w:val="005C7BFF"/>
    <w:rsid w:val="005C7CD8"/>
    <w:rsid w:val="005D0264"/>
    <w:rsid w:val="005D02A4"/>
    <w:rsid w:val="005D0A64"/>
    <w:rsid w:val="005D0D6C"/>
    <w:rsid w:val="005D0DF7"/>
    <w:rsid w:val="005D0E92"/>
    <w:rsid w:val="005D103E"/>
    <w:rsid w:val="005D106F"/>
    <w:rsid w:val="005D13DB"/>
    <w:rsid w:val="005D1A25"/>
    <w:rsid w:val="005D1C61"/>
    <w:rsid w:val="005D2354"/>
    <w:rsid w:val="005D2876"/>
    <w:rsid w:val="005D2D36"/>
    <w:rsid w:val="005D3169"/>
    <w:rsid w:val="005D33C5"/>
    <w:rsid w:val="005D36E8"/>
    <w:rsid w:val="005D3862"/>
    <w:rsid w:val="005D3A1E"/>
    <w:rsid w:val="005D3C45"/>
    <w:rsid w:val="005D3DA8"/>
    <w:rsid w:val="005D3ED9"/>
    <w:rsid w:val="005D4096"/>
    <w:rsid w:val="005D4104"/>
    <w:rsid w:val="005D49AA"/>
    <w:rsid w:val="005D4B94"/>
    <w:rsid w:val="005D4FD8"/>
    <w:rsid w:val="005D4FF5"/>
    <w:rsid w:val="005D5159"/>
    <w:rsid w:val="005D5AC5"/>
    <w:rsid w:val="005D6751"/>
    <w:rsid w:val="005D6B05"/>
    <w:rsid w:val="005D6EF3"/>
    <w:rsid w:val="005D6F44"/>
    <w:rsid w:val="005D6FF2"/>
    <w:rsid w:val="005D7A6B"/>
    <w:rsid w:val="005D7A7D"/>
    <w:rsid w:val="005D7B4E"/>
    <w:rsid w:val="005D7C0D"/>
    <w:rsid w:val="005E014A"/>
    <w:rsid w:val="005E0645"/>
    <w:rsid w:val="005E080C"/>
    <w:rsid w:val="005E0A29"/>
    <w:rsid w:val="005E0B4B"/>
    <w:rsid w:val="005E0F43"/>
    <w:rsid w:val="005E1496"/>
    <w:rsid w:val="005E173D"/>
    <w:rsid w:val="005E2537"/>
    <w:rsid w:val="005E2621"/>
    <w:rsid w:val="005E289F"/>
    <w:rsid w:val="005E2A82"/>
    <w:rsid w:val="005E3181"/>
    <w:rsid w:val="005E356B"/>
    <w:rsid w:val="005E3790"/>
    <w:rsid w:val="005E38CF"/>
    <w:rsid w:val="005E390B"/>
    <w:rsid w:val="005E3940"/>
    <w:rsid w:val="005E3BB1"/>
    <w:rsid w:val="005E4460"/>
    <w:rsid w:val="005E4629"/>
    <w:rsid w:val="005E55D9"/>
    <w:rsid w:val="005E5627"/>
    <w:rsid w:val="005E5832"/>
    <w:rsid w:val="005E58FC"/>
    <w:rsid w:val="005E6493"/>
    <w:rsid w:val="005E6625"/>
    <w:rsid w:val="005E6827"/>
    <w:rsid w:val="005E6DE2"/>
    <w:rsid w:val="005E7247"/>
    <w:rsid w:val="005E7731"/>
    <w:rsid w:val="005E785A"/>
    <w:rsid w:val="005E7A52"/>
    <w:rsid w:val="005E7C5E"/>
    <w:rsid w:val="005E7D20"/>
    <w:rsid w:val="005F0344"/>
    <w:rsid w:val="005F07E8"/>
    <w:rsid w:val="005F0BF6"/>
    <w:rsid w:val="005F128C"/>
    <w:rsid w:val="005F1CB0"/>
    <w:rsid w:val="005F2128"/>
    <w:rsid w:val="005F21A2"/>
    <w:rsid w:val="005F24A8"/>
    <w:rsid w:val="005F28A0"/>
    <w:rsid w:val="005F2951"/>
    <w:rsid w:val="005F2CCA"/>
    <w:rsid w:val="005F2DEB"/>
    <w:rsid w:val="005F2E22"/>
    <w:rsid w:val="005F33C7"/>
    <w:rsid w:val="005F3B50"/>
    <w:rsid w:val="005F3D37"/>
    <w:rsid w:val="005F3D72"/>
    <w:rsid w:val="005F3DFB"/>
    <w:rsid w:val="005F42E1"/>
    <w:rsid w:val="005F46AC"/>
    <w:rsid w:val="005F4D01"/>
    <w:rsid w:val="005F541C"/>
    <w:rsid w:val="005F5671"/>
    <w:rsid w:val="005F57E8"/>
    <w:rsid w:val="005F5B03"/>
    <w:rsid w:val="005F5D0E"/>
    <w:rsid w:val="005F64B1"/>
    <w:rsid w:val="005F65EF"/>
    <w:rsid w:val="005F675D"/>
    <w:rsid w:val="005F6A35"/>
    <w:rsid w:val="005F6BB4"/>
    <w:rsid w:val="005F6FBF"/>
    <w:rsid w:val="005F727F"/>
    <w:rsid w:val="005F763F"/>
    <w:rsid w:val="005F78F7"/>
    <w:rsid w:val="005F7D5D"/>
    <w:rsid w:val="00600226"/>
    <w:rsid w:val="00600294"/>
    <w:rsid w:val="00600381"/>
    <w:rsid w:val="0060067D"/>
    <w:rsid w:val="006006D0"/>
    <w:rsid w:val="00600979"/>
    <w:rsid w:val="006010F4"/>
    <w:rsid w:val="006012DC"/>
    <w:rsid w:val="00601579"/>
    <w:rsid w:val="00601677"/>
    <w:rsid w:val="00601925"/>
    <w:rsid w:val="006019F5"/>
    <w:rsid w:val="00602045"/>
    <w:rsid w:val="00602275"/>
    <w:rsid w:val="006031F1"/>
    <w:rsid w:val="0060341A"/>
    <w:rsid w:val="006038B3"/>
    <w:rsid w:val="00603A7A"/>
    <w:rsid w:val="00603C63"/>
    <w:rsid w:val="00604238"/>
    <w:rsid w:val="00604369"/>
    <w:rsid w:val="006044CD"/>
    <w:rsid w:val="00604593"/>
    <w:rsid w:val="006047D5"/>
    <w:rsid w:val="00604CE5"/>
    <w:rsid w:val="00605089"/>
    <w:rsid w:val="006050FC"/>
    <w:rsid w:val="00605542"/>
    <w:rsid w:val="00605845"/>
    <w:rsid w:val="00605B22"/>
    <w:rsid w:val="006060EE"/>
    <w:rsid w:val="00606121"/>
    <w:rsid w:val="00606436"/>
    <w:rsid w:val="006067B8"/>
    <w:rsid w:val="00606B11"/>
    <w:rsid w:val="00606DCE"/>
    <w:rsid w:val="00606E3C"/>
    <w:rsid w:val="00606E9A"/>
    <w:rsid w:val="006071E6"/>
    <w:rsid w:val="006074D6"/>
    <w:rsid w:val="00607575"/>
    <w:rsid w:val="0060776E"/>
    <w:rsid w:val="00607D96"/>
    <w:rsid w:val="00607EE0"/>
    <w:rsid w:val="00607F8E"/>
    <w:rsid w:val="006101DA"/>
    <w:rsid w:val="00610436"/>
    <w:rsid w:val="00610712"/>
    <w:rsid w:val="006107AA"/>
    <w:rsid w:val="00610994"/>
    <w:rsid w:val="00610EFF"/>
    <w:rsid w:val="006113C0"/>
    <w:rsid w:val="00611C01"/>
    <w:rsid w:val="006120EA"/>
    <w:rsid w:val="00612212"/>
    <w:rsid w:val="00612578"/>
    <w:rsid w:val="0061262E"/>
    <w:rsid w:val="00613004"/>
    <w:rsid w:val="006132E0"/>
    <w:rsid w:val="00613490"/>
    <w:rsid w:val="006134BB"/>
    <w:rsid w:val="00613543"/>
    <w:rsid w:val="00613625"/>
    <w:rsid w:val="00613840"/>
    <w:rsid w:val="00613872"/>
    <w:rsid w:val="006138D9"/>
    <w:rsid w:val="006138F4"/>
    <w:rsid w:val="00613E84"/>
    <w:rsid w:val="00613F09"/>
    <w:rsid w:val="00613F47"/>
    <w:rsid w:val="0061437C"/>
    <w:rsid w:val="00614495"/>
    <w:rsid w:val="00614845"/>
    <w:rsid w:val="00615312"/>
    <w:rsid w:val="00615415"/>
    <w:rsid w:val="006158BD"/>
    <w:rsid w:val="0061598E"/>
    <w:rsid w:val="006159CC"/>
    <w:rsid w:val="00615F68"/>
    <w:rsid w:val="00616889"/>
    <w:rsid w:val="006175EE"/>
    <w:rsid w:val="00617AFD"/>
    <w:rsid w:val="00617CC7"/>
    <w:rsid w:val="00620255"/>
    <w:rsid w:val="00620258"/>
    <w:rsid w:val="00620390"/>
    <w:rsid w:val="00620A0D"/>
    <w:rsid w:val="00620DB0"/>
    <w:rsid w:val="00620DFB"/>
    <w:rsid w:val="00621587"/>
    <w:rsid w:val="0062160D"/>
    <w:rsid w:val="00621A05"/>
    <w:rsid w:val="00621EA4"/>
    <w:rsid w:val="00621ED1"/>
    <w:rsid w:val="0062274D"/>
    <w:rsid w:val="00622751"/>
    <w:rsid w:val="00622C3D"/>
    <w:rsid w:val="00622CDB"/>
    <w:rsid w:val="00622D0B"/>
    <w:rsid w:val="00622FCA"/>
    <w:rsid w:val="0062313C"/>
    <w:rsid w:val="00623154"/>
    <w:rsid w:val="006231BF"/>
    <w:rsid w:val="00623322"/>
    <w:rsid w:val="006235E1"/>
    <w:rsid w:val="006238AA"/>
    <w:rsid w:val="00623D20"/>
    <w:rsid w:val="00623D21"/>
    <w:rsid w:val="00624330"/>
    <w:rsid w:val="0062433E"/>
    <w:rsid w:val="006244B0"/>
    <w:rsid w:val="00624C50"/>
    <w:rsid w:val="00624D6F"/>
    <w:rsid w:val="0062565D"/>
    <w:rsid w:val="006260D4"/>
    <w:rsid w:val="00626257"/>
    <w:rsid w:val="0062657A"/>
    <w:rsid w:val="00626B70"/>
    <w:rsid w:val="00627123"/>
    <w:rsid w:val="0062777F"/>
    <w:rsid w:val="006278F9"/>
    <w:rsid w:val="00627C09"/>
    <w:rsid w:val="00627F3F"/>
    <w:rsid w:val="00627FAC"/>
    <w:rsid w:val="00630090"/>
    <w:rsid w:val="0063016C"/>
    <w:rsid w:val="0063090C"/>
    <w:rsid w:val="0063128E"/>
    <w:rsid w:val="00631352"/>
    <w:rsid w:val="00631840"/>
    <w:rsid w:val="00631D33"/>
    <w:rsid w:val="00631E1A"/>
    <w:rsid w:val="006322BC"/>
    <w:rsid w:val="0063246E"/>
    <w:rsid w:val="006325AA"/>
    <w:rsid w:val="00632C6D"/>
    <w:rsid w:val="00632CFA"/>
    <w:rsid w:val="006334E1"/>
    <w:rsid w:val="0063389E"/>
    <w:rsid w:val="00633A0C"/>
    <w:rsid w:val="00633C79"/>
    <w:rsid w:val="00633E4E"/>
    <w:rsid w:val="006342E4"/>
    <w:rsid w:val="00635095"/>
    <w:rsid w:val="00635398"/>
    <w:rsid w:val="006356B5"/>
    <w:rsid w:val="00635B12"/>
    <w:rsid w:val="00635B5D"/>
    <w:rsid w:val="00635CAC"/>
    <w:rsid w:val="00635D9C"/>
    <w:rsid w:val="006363C8"/>
    <w:rsid w:val="0063649C"/>
    <w:rsid w:val="0063669C"/>
    <w:rsid w:val="006369E2"/>
    <w:rsid w:val="00636A4C"/>
    <w:rsid w:val="00636B1F"/>
    <w:rsid w:val="00637B43"/>
    <w:rsid w:val="00637BF2"/>
    <w:rsid w:val="00637C42"/>
    <w:rsid w:val="006400B4"/>
    <w:rsid w:val="006400C8"/>
    <w:rsid w:val="00640724"/>
    <w:rsid w:val="0064129F"/>
    <w:rsid w:val="0064156D"/>
    <w:rsid w:val="006419C1"/>
    <w:rsid w:val="00641BC3"/>
    <w:rsid w:val="00641DBF"/>
    <w:rsid w:val="00641EB7"/>
    <w:rsid w:val="00641F7D"/>
    <w:rsid w:val="00642BC7"/>
    <w:rsid w:val="00642E6A"/>
    <w:rsid w:val="0064316E"/>
    <w:rsid w:val="006432CB"/>
    <w:rsid w:val="006433E4"/>
    <w:rsid w:val="0064365C"/>
    <w:rsid w:val="006436EA"/>
    <w:rsid w:val="00643A24"/>
    <w:rsid w:val="00643A53"/>
    <w:rsid w:val="00643AE7"/>
    <w:rsid w:val="006440EA"/>
    <w:rsid w:val="006442E9"/>
    <w:rsid w:val="0064430A"/>
    <w:rsid w:val="00644DA4"/>
    <w:rsid w:val="0064515D"/>
    <w:rsid w:val="00645199"/>
    <w:rsid w:val="006451CC"/>
    <w:rsid w:val="00645BDF"/>
    <w:rsid w:val="00646688"/>
    <w:rsid w:val="0064693B"/>
    <w:rsid w:val="00646A0C"/>
    <w:rsid w:val="00646A86"/>
    <w:rsid w:val="00646B3B"/>
    <w:rsid w:val="00646BA9"/>
    <w:rsid w:val="00646DA5"/>
    <w:rsid w:val="00646F1D"/>
    <w:rsid w:val="0064709A"/>
    <w:rsid w:val="0064735F"/>
    <w:rsid w:val="006474D3"/>
    <w:rsid w:val="0064796F"/>
    <w:rsid w:val="00647C24"/>
    <w:rsid w:val="00647D32"/>
    <w:rsid w:val="00647E24"/>
    <w:rsid w:val="00651279"/>
    <w:rsid w:val="006512D2"/>
    <w:rsid w:val="00651324"/>
    <w:rsid w:val="0065195B"/>
    <w:rsid w:val="00651995"/>
    <w:rsid w:val="00651A3F"/>
    <w:rsid w:val="006525E8"/>
    <w:rsid w:val="00652DC4"/>
    <w:rsid w:val="0065360A"/>
    <w:rsid w:val="00653667"/>
    <w:rsid w:val="006536CC"/>
    <w:rsid w:val="0065384F"/>
    <w:rsid w:val="00653B01"/>
    <w:rsid w:val="00653C33"/>
    <w:rsid w:val="00653C4C"/>
    <w:rsid w:val="00653DE6"/>
    <w:rsid w:val="00655FDD"/>
    <w:rsid w:val="0065641F"/>
    <w:rsid w:val="006565A8"/>
    <w:rsid w:val="006566D6"/>
    <w:rsid w:val="00656AB7"/>
    <w:rsid w:val="00656D77"/>
    <w:rsid w:val="006571E7"/>
    <w:rsid w:val="0065765A"/>
    <w:rsid w:val="006576C6"/>
    <w:rsid w:val="00657A30"/>
    <w:rsid w:val="00657B2A"/>
    <w:rsid w:val="00660343"/>
    <w:rsid w:val="00660527"/>
    <w:rsid w:val="00660539"/>
    <w:rsid w:val="00661385"/>
    <w:rsid w:val="00661F63"/>
    <w:rsid w:val="006621F4"/>
    <w:rsid w:val="0066230C"/>
    <w:rsid w:val="006624B2"/>
    <w:rsid w:val="00662854"/>
    <w:rsid w:val="00662DE6"/>
    <w:rsid w:val="006632AC"/>
    <w:rsid w:val="006636C4"/>
    <w:rsid w:val="00663865"/>
    <w:rsid w:val="00663992"/>
    <w:rsid w:val="00663EC1"/>
    <w:rsid w:val="00663F80"/>
    <w:rsid w:val="006642D3"/>
    <w:rsid w:val="0066463D"/>
    <w:rsid w:val="006647C0"/>
    <w:rsid w:val="006649C2"/>
    <w:rsid w:val="00664CE5"/>
    <w:rsid w:val="00664D3E"/>
    <w:rsid w:val="00665107"/>
    <w:rsid w:val="0066549D"/>
    <w:rsid w:val="0066619D"/>
    <w:rsid w:val="00666595"/>
    <w:rsid w:val="006665AC"/>
    <w:rsid w:val="00666874"/>
    <w:rsid w:val="00666D0A"/>
    <w:rsid w:val="00667285"/>
    <w:rsid w:val="00667C90"/>
    <w:rsid w:val="00670260"/>
    <w:rsid w:val="006706B9"/>
    <w:rsid w:val="006708E6"/>
    <w:rsid w:val="0067095B"/>
    <w:rsid w:val="00670A95"/>
    <w:rsid w:val="00670E94"/>
    <w:rsid w:val="006711BC"/>
    <w:rsid w:val="00671707"/>
    <w:rsid w:val="00671709"/>
    <w:rsid w:val="006718D3"/>
    <w:rsid w:val="00671DF1"/>
    <w:rsid w:val="00672524"/>
    <w:rsid w:val="00672982"/>
    <w:rsid w:val="00672EDF"/>
    <w:rsid w:val="00673573"/>
    <w:rsid w:val="00674745"/>
    <w:rsid w:val="00674A57"/>
    <w:rsid w:val="00674EED"/>
    <w:rsid w:val="006753FE"/>
    <w:rsid w:val="006754D9"/>
    <w:rsid w:val="00675B0D"/>
    <w:rsid w:val="00676152"/>
    <w:rsid w:val="006762BA"/>
    <w:rsid w:val="006772A2"/>
    <w:rsid w:val="00677579"/>
    <w:rsid w:val="00677A3A"/>
    <w:rsid w:val="00680270"/>
    <w:rsid w:val="00680901"/>
    <w:rsid w:val="00680E06"/>
    <w:rsid w:val="00680E84"/>
    <w:rsid w:val="00680EA1"/>
    <w:rsid w:val="0068119B"/>
    <w:rsid w:val="006813B8"/>
    <w:rsid w:val="0068158A"/>
    <w:rsid w:val="00681617"/>
    <w:rsid w:val="0068184A"/>
    <w:rsid w:val="00681C99"/>
    <w:rsid w:val="0068214D"/>
    <w:rsid w:val="00682339"/>
    <w:rsid w:val="00682359"/>
    <w:rsid w:val="0068258F"/>
    <w:rsid w:val="006825A8"/>
    <w:rsid w:val="00682AFC"/>
    <w:rsid w:val="00682C2C"/>
    <w:rsid w:val="00682E53"/>
    <w:rsid w:val="006832BD"/>
    <w:rsid w:val="00683531"/>
    <w:rsid w:val="0068380F"/>
    <w:rsid w:val="00683D00"/>
    <w:rsid w:val="00683D1C"/>
    <w:rsid w:val="00683DC2"/>
    <w:rsid w:val="006847A7"/>
    <w:rsid w:val="0068491F"/>
    <w:rsid w:val="00684BFF"/>
    <w:rsid w:val="00684DEF"/>
    <w:rsid w:val="0068518F"/>
    <w:rsid w:val="006852DB"/>
    <w:rsid w:val="006853E1"/>
    <w:rsid w:val="006869DB"/>
    <w:rsid w:val="00686B4A"/>
    <w:rsid w:val="00687113"/>
    <w:rsid w:val="006872D2"/>
    <w:rsid w:val="006877A0"/>
    <w:rsid w:val="00687DC5"/>
    <w:rsid w:val="00690045"/>
    <w:rsid w:val="00690051"/>
    <w:rsid w:val="00690112"/>
    <w:rsid w:val="00690737"/>
    <w:rsid w:val="00691034"/>
    <w:rsid w:val="00691446"/>
    <w:rsid w:val="00691716"/>
    <w:rsid w:val="0069190C"/>
    <w:rsid w:val="00692484"/>
    <w:rsid w:val="00692764"/>
    <w:rsid w:val="0069342A"/>
    <w:rsid w:val="006939A9"/>
    <w:rsid w:val="00693CF2"/>
    <w:rsid w:val="00693D62"/>
    <w:rsid w:val="00694261"/>
    <w:rsid w:val="00694997"/>
    <w:rsid w:val="00694A66"/>
    <w:rsid w:val="00694A99"/>
    <w:rsid w:val="00694AAA"/>
    <w:rsid w:val="00694DA5"/>
    <w:rsid w:val="00694DE5"/>
    <w:rsid w:val="00694FDB"/>
    <w:rsid w:val="00695391"/>
    <w:rsid w:val="00695767"/>
    <w:rsid w:val="00695901"/>
    <w:rsid w:val="00696154"/>
    <w:rsid w:val="00696723"/>
    <w:rsid w:val="006967E1"/>
    <w:rsid w:val="00697030"/>
    <w:rsid w:val="00697437"/>
    <w:rsid w:val="006976D8"/>
    <w:rsid w:val="0069790A"/>
    <w:rsid w:val="00697A1F"/>
    <w:rsid w:val="00697A4F"/>
    <w:rsid w:val="00697B46"/>
    <w:rsid w:val="00697C96"/>
    <w:rsid w:val="006A017A"/>
    <w:rsid w:val="006A0474"/>
    <w:rsid w:val="006A0618"/>
    <w:rsid w:val="006A0658"/>
    <w:rsid w:val="006A07D1"/>
    <w:rsid w:val="006A1376"/>
    <w:rsid w:val="006A151C"/>
    <w:rsid w:val="006A18AB"/>
    <w:rsid w:val="006A19D2"/>
    <w:rsid w:val="006A1D68"/>
    <w:rsid w:val="006A227D"/>
    <w:rsid w:val="006A22C0"/>
    <w:rsid w:val="006A2840"/>
    <w:rsid w:val="006A2EE6"/>
    <w:rsid w:val="006A2FC4"/>
    <w:rsid w:val="006A3188"/>
    <w:rsid w:val="006A35B7"/>
    <w:rsid w:val="006A364F"/>
    <w:rsid w:val="006A4054"/>
    <w:rsid w:val="006A51F4"/>
    <w:rsid w:val="006A5351"/>
    <w:rsid w:val="006A5483"/>
    <w:rsid w:val="006A6CA3"/>
    <w:rsid w:val="006A7002"/>
    <w:rsid w:val="006A7D38"/>
    <w:rsid w:val="006A7EB3"/>
    <w:rsid w:val="006A7F9F"/>
    <w:rsid w:val="006B024F"/>
    <w:rsid w:val="006B0854"/>
    <w:rsid w:val="006B16B4"/>
    <w:rsid w:val="006B1ACC"/>
    <w:rsid w:val="006B1D48"/>
    <w:rsid w:val="006B1E64"/>
    <w:rsid w:val="006B28BC"/>
    <w:rsid w:val="006B3029"/>
    <w:rsid w:val="006B304B"/>
    <w:rsid w:val="006B3869"/>
    <w:rsid w:val="006B3B5B"/>
    <w:rsid w:val="006B3BB7"/>
    <w:rsid w:val="006B3C11"/>
    <w:rsid w:val="006B44A0"/>
    <w:rsid w:val="006B4C70"/>
    <w:rsid w:val="006B4D11"/>
    <w:rsid w:val="006B503B"/>
    <w:rsid w:val="006B52A6"/>
    <w:rsid w:val="006B54B4"/>
    <w:rsid w:val="006B55AE"/>
    <w:rsid w:val="006B595B"/>
    <w:rsid w:val="006B607C"/>
    <w:rsid w:val="006B68AF"/>
    <w:rsid w:val="006B6A71"/>
    <w:rsid w:val="006B72D9"/>
    <w:rsid w:val="006B7668"/>
    <w:rsid w:val="006B7B04"/>
    <w:rsid w:val="006B7C11"/>
    <w:rsid w:val="006C0061"/>
    <w:rsid w:val="006C02EE"/>
    <w:rsid w:val="006C1430"/>
    <w:rsid w:val="006C15EA"/>
    <w:rsid w:val="006C25B6"/>
    <w:rsid w:val="006C28B9"/>
    <w:rsid w:val="006C2B0C"/>
    <w:rsid w:val="006C2B4C"/>
    <w:rsid w:val="006C2FC5"/>
    <w:rsid w:val="006C3C1A"/>
    <w:rsid w:val="006C4BB1"/>
    <w:rsid w:val="006C4DF1"/>
    <w:rsid w:val="006C4E76"/>
    <w:rsid w:val="006C4E9E"/>
    <w:rsid w:val="006C544A"/>
    <w:rsid w:val="006C54BE"/>
    <w:rsid w:val="006C5D98"/>
    <w:rsid w:val="006C5F31"/>
    <w:rsid w:val="006C5F95"/>
    <w:rsid w:val="006C64C3"/>
    <w:rsid w:val="006C7297"/>
    <w:rsid w:val="006C7316"/>
    <w:rsid w:val="006C7690"/>
    <w:rsid w:val="006C77AB"/>
    <w:rsid w:val="006D0AB8"/>
    <w:rsid w:val="006D0B08"/>
    <w:rsid w:val="006D0FB7"/>
    <w:rsid w:val="006D12AF"/>
    <w:rsid w:val="006D1300"/>
    <w:rsid w:val="006D1918"/>
    <w:rsid w:val="006D1C71"/>
    <w:rsid w:val="006D272A"/>
    <w:rsid w:val="006D2B61"/>
    <w:rsid w:val="006D3268"/>
    <w:rsid w:val="006D3B58"/>
    <w:rsid w:val="006D3EDA"/>
    <w:rsid w:val="006D47FC"/>
    <w:rsid w:val="006D5543"/>
    <w:rsid w:val="006D5697"/>
    <w:rsid w:val="006D57F7"/>
    <w:rsid w:val="006D5DA6"/>
    <w:rsid w:val="006D5FDB"/>
    <w:rsid w:val="006D660F"/>
    <w:rsid w:val="006D6636"/>
    <w:rsid w:val="006D6818"/>
    <w:rsid w:val="006D6AC5"/>
    <w:rsid w:val="006D6DE5"/>
    <w:rsid w:val="006D70C5"/>
    <w:rsid w:val="006D76EA"/>
    <w:rsid w:val="006D7D2F"/>
    <w:rsid w:val="006E00E5"/>
    <w:rsid w:val="006E046E"/>
    <w:rsid w:val="006E09D3"/>
    <w:rsid w:val="006E0D41"/>
    <w:rsid w:val="006E1082"/>
    <w:rsid w:val="006E11E8"/>
    <w:rsid w:val="006E128D"/>
    <w:rsid w:val="006E292A"/>
    <w:rsid w:val="006E2B4C"/>
    <w:rsid w:val="006E2C3E"/>
    <w:rsid w:val="006E307F"/>
    <w:rsid w:val="006E3292"/>
    <w:rsid w:val="006E36DB"/>
    <w:rsid w:val="006E3FBF"/>
    <w:rsid w:val="006E3FE0"/>
    <w:rsid w:val="006E4588"/>
    <w:rsid w:val="006E4A53"/>
    <w:rsid w:val="006E4D67"/>
    <w:rsid w:val="006E50DA"/>
    <w:rsid w:val="006E517E"/>
    <w:rsid w:val="006E5756"/>
    <w:rsid w:val="006E57E6"/>
    <w:rsid w:val="006E5988"/>
    <w:rsid w:val="006E5E4A"/>
    <w:rsid w:val="006E5EA3"/>
    <w:rsid w:val="006E6B44"/>
    <w:rsid w:val="006E6CED"/>
    <w:rsid w:val="006E728F"/>
    <w:rsid w:val="006E766F"/>
    <w:rsid w:val="006E7B72"/>
    <w:rsid w:val="006F0194"/>
    <w:rsid w:val="006F0223"/>
    <w:rsid w:val="006F02AC"/>
    <w:rsid w:val="006F0883"/>
    <w:rsid w:val="006F0F26"/>
    <w:rsid w:val="006F0F4B"/>
    <w:rsid w:val="006F1527"/>
    <w:rsid w:val="006F1823"/>
    <w:rsid w:val="006F1CED"/>
    <w:rsid w:val="006F1EE7"/>
    <w:rsid w:val="006F26BC"/>
    <w:rsid w:val="006F2840"/>
    <w:rsid w:val="006F29B7"/>
    <w:rsid w:val="006F2C1D"/>
    <w:rsid w:val="006F3543"/>
    <w:rsid w:val="006F362F"/>
    <w:rsid w:val="006F3DBA"/>
    <w:rsid w:val="006F40E7"/>
    <w:rsid w:val="006F49AD"/>
    <w:rsid w:val="006F5AA2"/>
    <w:rsid w:val="006F5B17"/>
    <w:rsid w:val="006F5E5C"/>
    <w:rsid w:val="006F5EA9"/>
    <w:rsid w:val="006F631C"/>
    <w:rsid w:val="006F69A0"/>
    <w:rsid w:val="006F6B39"/>
    <w:rsid w:val="006F6C58"/>
    <w:rsid w:val="006F6F7D"/>
    <w:rsid w:val="006F7342"/>
    <w:rsid w:val="006F7A5B"/>
    <w:rsid w:val="006F7E9E"/>
    <w:rsid w:val="007005B7"/>
    <w:rsid w:val="00700A90"/>
    <w:rsid w:val="00700E9C"/>
    <w:rsid w:val="00701301"/>
    <w:rsid w:val="0070132F"/>
    <w:rsid w:val="0070133B"/>
    <w:rsid w:val="007015CC"/>
    <w:rsid w:val="00701723"/>
    <w:rsid w:val="007018BB"/>
    <w:rsid w:val="0070229F"/>
    <w:rsid w:val="007031F7"/>
    <w:rsid w:val="00703261"/>
    <w:rsid w:val="007033F3"/>
    <w:rsid w:val="00703807"/>
    <w:rsid w:val="00703A09"/>
    <w:rsid w:val="00703E12"/>
    <w:rsid w:val="007048DC"/>
    <w:rsid w:val="00704A4B"/>
    <w:rsid w:val="00704A58"/>
    <w:rsid w:val="00704C89"/>
    <w:rsid w:val="00704CBE"/>
    <w:rsid w:val="00704F2E"/>
    <w:rsid w:val="007053FA"/>
    <w:rsid w:val="007056B3"/>
    <w:rsid w:val="00705816"/>
    <w:rsid w:val="00705DF1"/>
    <w:rsid w:val="00705F2B"/>
    <w:rsid w:val="00706308"/>
    <w:rsid w:val="007066D4"/>
    <w:rsid w:val="00706EB6"/>
    <w:rsid w:val="00706FCB"/>
    <w:rsid w:val="00707043"/>
    <w:rsid w:val="007070BD"/>
    <w:rsid w:val="0070748C"/>
    <w:rsid w:val="007074F4"/>
    <w:rsid w:val="00707DAD"/>
    <w:rsid w:val="00707FBC"/>
    <w:rsid w:val="00710102"/>
    <w:rsid w:val="00710106"/>
    <w:rsid w:val="007103B6"/>
    <w:rsid w:val="007104ED"/>
    <w:rsid w:val="007109F1"/>
    <w:rsid w:val="00710BB5"/>
    <w:rsid w:val="00710D6A"/>
    <w:rsid w:val="00710DCB"/>
    <w:rsid w:val="00711122"/>
    <w:rsid w:val="0071117E"/>
    <w:rsid w:val="00711385"/>
    <w:rsid w:val="007113A4"/>
    <w:rsid w:val="00711453"/>
    <w:rsid w:val="007116AC"/>
    <w:rsid w:val="00711ADB"/>
    <w:rsid w:val="00711D1A"/>
    <w:rsid w:val="00711F57"/>
    <w:rsid w:val="007124F7"/>
    <w:rsid w:val="00712C3C"/>
    <w:rsid w:val="00712D07"/>
    <w:rsid w:val="0071312A"/>
    <w:rsid w:val="00713244"/>
    <w:rsid w:val="0071380C"/>
    <w:rsid w:val="00713850"/>
    <w:rsid w:val="00713A50"/>
    <w:rsid w:val="00714213"/>
    <w:rsid w:val="00714B75"/>
    <w:rsid w:val="00715405"/>
    <w:rsid w:val="00715924"/>
    <w:rsid w:val="00715B41"/>
    <w:rsid w:val="00715FD0"/>
    <w:rsid w:val="00716062"/>
    <w:rsid w:val="0071696D"/>
    <w:rsid w:val="00716B12"/>
    <w:rsid w:val="00716D98"/>
    <w:rsid w:val="00717022"/>
    <w:rsid w:val="00717084"/>
    <w:rsid w:val="00717110"/>
    <w:rsid w:val="00717170"/>
    <w:rsid w:val="00717819"/>
    <w:rsid w:val="00717A17"/>
    <w:rsid w:val="00720069"/>
    <w:rsid w:val="007204FF"/>
    <w:rsid w:val="00720639"/>
    <w:rsid w:val="007206DF"/>
    <w:rsid w:val="00720B07"/>
    <w:rsid w:val="00720EC7"/>
    <w:rsid w:val="007216D0"/>
    <w:rsid w:val="00721836"/>
    <w:rsid w:val="0072187E"/>
    <w:rsid w:val="00722402"/>
    <w:rsid w:val="007224CC"/>
    <w:rsid w:val="007227BB"/>
    <w:rsid w:val="00722984"/>
    <w:rsid w:val="00722A11"/>
    <w:rsid w:val="00722AE0"/>
    <w:rsid w:val="007233D5"/>
    <w:rsid w:val="0072350C"/>
    <w:rsid w:val="0072352B"/>
    <w:rsid w:val="00723651"/>
    <w:rsid w:val="007237D3"/>
    <w:rsid w:val="00723ACD"/>
    <w:rsid w:val="00723E51"/>
    <w:rsid w:val="007243E3"/>
    <w:rsid w:val="00724617"/>
    <w:rsid w:val="00724842"/>
    <w:rsid w:val="0072499A"/>
    <w:rsid w:val="00724A6E"/>
    <w:rsid w:val="00724BC3"/>
    <w:rsid w:val="0072548B"/>
    <w:rsid w:val="00725572"/>
    <w:rsid w:val="00725ACD"/>
    <w:rsid w:val="007260E1"/>
    <w:rsid w:val="00726B92"/>
    <w:rsid w:val="00726C76"/>
    <w:rsid w:val="00726CF9"/>
    <w:rsid w:val="007270B2"/>
    <w:rsid w:val="007271A8"/>
    <w:rsid w:val="007273F3"/>
    <w:rsid w:val="0072756C"/>
    <w:rsid w:val="00727985"/>
    <w:rsid w:val="00727B74"/>
    <w:rsid w:val="007304C5"/>
    <w:rsid w:val="007305B4"/>
    <w:rsid w:val="00730996"/>
    <w:rsid w:val="00731012"/>
    <w:rsid w:val="00731774"/>
    <w:rsid w:val="00731EF6"/>
    <w:rsid w:val="00732C0F"/>
    <w:rsid w:val="0073346D"/>
    <w:rsid w:val="007335C8"/>
    <w:rsid w:val="007335F4"/>
    <w:rsid w:val="007337ED"/>
    <w:rsid w:val="00733C68"/>
    <w:rsid w:val="00734013"/>
    <w:rsid w:val="0073436C"/>
    <w:rsid w:val="007349BA"/>
    <w:rsid w:val="00734C46"/>
    <w:rsid w:val="00735656"/>
    <w:rsid w:val="007356DA"/>
    <w:rsid w:val="00735EF0"/>
    <w:rsid w:val="007369A9"/>
    <w:rsid w:val="007374B1"/>
    <w:rsid w:val="00737697"/>
    <w:rsid w:val="0073772D"/>
    <w:rsid w:val="00737C5A"/>
    <w:rsid w:val="00737CC8"/>
    <w:rsid w:val="00737E8F"/>
    <w:rsid w:val="00737F1F"/>
    <w:rsid w:val="00740314"/>
    <w:rsid w:val="007405A9"/>
    <w:rsid w:val="007408C1"/>
    <w:rsid w:val="007409D1"/>
    <w:rsid w:val="00740C20"/>
    <w:rsid w:val="00740E09"/>
    <w:rsid w:val="00741935"/>
    <w:rsid w:val="00741BD1"/>
    <w:rsid w:val="00741ED1"/>
    <w:rsid w:val="00741FEB"/>
    <w:rsid w:val="007421A1"/>
    <w:rsid w:val="00742282"/>
    <w:rsid w:val="00742339"/>
    <w:rsid w:val="007424D8"/>
    <w:rsid w:val="007425D1"/>
    <w:rsid w:val="007427D6"/>
    <w:rsid w:val="007428CB"/>
    <w:rsid w:val="007431B2"/>
    <w:rsid w:val="007431B6"/>
    <w:rsid w:val="007431D5"/>
    <w:rsid w:val="00743216"/>
    <w:rsid w:val="007432E8"/>
    <w:rsid w:val="0074355D"/>
    <w:rsid w:val="00743968"/>
    <w:rsid w:val="00743AA1"/>
    <w:rsid w:val="00743EE0"/>
    <w:rsid w:val="00744360"/>
    <w:rsid w:val="007446CA"/>
    <w:rsid w:val="00744828"/>
    <w:rsid w:val="00744906"/>
    <w:rsid w:val="00744E69"/>
    <w:rsid w:val="00746317"/>
    <w:rsid w:val="0074644A"/>
    <w:rsid w:val="00746528"/>
    <w:rsid w:val="00746FA4"/>
    <w:rsid w:val="00750151"/>
    <w:rsid w:val="00750392"/>
    <w:rsid w:val="00750B44"/>
    <w:rsid w:val="00750B89"/>
    <w:rsid w:val="00750F28"/>
    <w:rsid w:val="00751219"/>
    <w:rsid w:val="00751350"/>
    <w:rsid w:val="00751451"/>
    <w:rsid w:val="007515CD"/>
    <w:rsid w:val="007516D1"/>
    <w:rsid w:val="007516E4"/>
    <w:rsid w:val="007518B8"/>
    <w:rsid w:val="0075268C"/>
    <w:rsid w:val="00752694"/>
    <w:rsid w:val="007527C5"/>
    <w:rsid w:val="007528AB"/>
    <w:rsid w:val="00752C90"/>
    <w:rsid w:val="00753083"/>
    <w:rsid w:val="0075333F"/>
    <w:rsid w:val="007539D9"/>
    <w:rsid w:val="00753B4A"/>
    <w:rsid w:val="00753C05"/>
    <w:rsid w:val="00753F5E"/>
    <w:rsid w:val="0075446C"/>
    <w:rsid w:val="00754AD7"/>
    <w:rsid w:val="00754C6F"/>
    <w:rsid w:val="00754EA6"/>
    <w:rsid w:val="00755091"/>
    <w:rsid w:val="00755A15"/>
    <w:rsid w:val="00755D11"/>
    <w:rsid w:val="00756421"/>
    <w:rsid w:val="0075654C"/>
    <w:rsid w:val="007566EA"/>
    <w:rsid w:val="00756A71"/>
    <w:rsid w:val="00756E09"/>
    <w:rsid w:val="00756F03"/>
    <w:rsid w:val="00757034"/>
    <w:rsid w:val="007574AA"/>
    <w:rsid w:val="0075767E"/>
    <w:rsid w:val="0076036C"/>
    <w:rsid w:val="00760434"/>
    <w:rsid w:val="0076049B"/>
    <w:rsid w:val="00760585"/>
    <w:rsid w:val="00760944"/>
    <w:rsid w:val="00760B6B"/>
    <w:rsid w:val="00760D53"/>
    <w:rsid w:val="00760DE8"/>
    <w:rsid w:val="00761329"/>
    <w:rsid w:val="00761680"/>
    <w:rsid w:val="00761759"/>
    <w:rsid w:val="00761C1E"/>
    <w:rsid w:val="00762851"/>
    <w:rsid w:val="00762BC6"/>
    <w:rsid w:val="00762DA7"/>
    <w:rsid w:val="00762DEB"/>
    <w:rsid w:val="00762EDF"/>
    <w:rsid w:val="00762F25"/>
    <w:rsid w:val="007631CC"/>
    <w:rsid w:val="0076396F"/>
    <w:rsid w:val="007639AF"/>
    <w:rsid w:val="00763FA3"/>
    <w:rsid w:val="00764096"/>
    <w:rsid w:val="007646E2"/>
    <w:rsid w:val="00765040"/>
    <w:rsid w:val="00765047"/>
    <w:rsid w:val="0076517B"/>
    <w:rsid w:val="007653BC"/>
    <w:rsid w:val="0076541D"/>
    <w:rsid w:val="00765DAF"/>
    <w:rsid w:val="00765E8C"/>
    <w:rsid w:val="00766258"/>
    <w:rsid w:val="00766471"/>
    <w:rsid w:val="007664C7"/>
    <w:rsid w:val="007667C9"/>
    <w:rsid w:val="00766D9B"/>
    <w:rsid w:val="0076733A"/>
    <w:rsid w:val="0077036F"/>
    <w:rsid w:val="00770884"/>
    <w:rsid w:val="00770995"/>
    <w:rsid w:val="00770B28"/>
    <w:rsid w:val="007712AE"/>
    <w:rsid w:val="00771A9E"/>
    <w:rsid w:val="00771BDB"/>
    <w:rsid w:val="00771FFB"/>
    <w:rsid w:val="00772493"/>
    <w:rsid w:val="00772961"/>
    <w:rsid w:val="00772D19"/>
    <w:rsid w:val="00772ED4"/>
    <w:rsid w:val="00773526"/>
    <w:rsid w:val="00773A71"/>
    <w:rsid w:val="00774181"/>
    <w:rsid w:val="00774832"/>
    <w:rsid w:val="00774E7B"/>
    <w:rsid w:val="00774F77"/>
    <w:rsid w:val="00774FD2"/>
    <w:rsid w:val="007751EF"/>
    <w:rsid w:val="00775DB9"/>
    <w:rsid w:val="00775E44"/>
    <w:rsid w:val="00775E51"/>
    <w:rsid w:val="0077684B"/>
    <w:rsid w:val="00776EEF"/>
    <w:rsid w:val="00777AF0"/>
    <w:rsid w:val="00777C1A"/>
    <w:rsid w:val="00777D04"/>
    <w:rsid w:val="00780712"/>
    <w:rsid w:val="00780C38"/>
    <w:rsid w:val="00781075"/>
    <w:rsid w:val="00781AFC"/>
    <w:rsid w:val="00781CC1"/>
    <w:rsid w:val="00781D25"/>
    <w:rsid w:val="007828FD"/>
    <w:rsid w:val="00782CBE"/>
    <w:rsid w:val="00782F8E"/>
    <w:rsid w:val="00783396"/>
    <w:rsid w:val="00783479"/>
    <w:rsid w:val="007838C6"/>
    <w:rsid w:val="00783BD4"/>
    <w:rsid w:val="00783CBC"/>
    <w:rsid w:val="00784027"/>
    <w:rsid w:val="007842E6"/>
    <w:rsid w:val="00784878"/>
    <w:rsid w:val="00784CDA"/>
    <w:rsid w:val="00784E17"/>
    <w:rsid w:val="0078520D"/>
    <w:rsid w:val="0078547C"/>
    <w:rsid w:val="00785CAD"/>
    <w:rsid w:val="00785E1E"/>
    <w:rsid w:val="00785F28"/>
    <w:rsid w:val="00785F58"/>
    <w:rsid w:val="007863A6"/>
    <w:rsid w:val="00786AD4"/>
    <w:rsid w:val="00786CD1"/>
    <w:rsid w:val="00786CE3"/>
    <w:rsid w:val="00786F01"/>
    <w:rsid w:val="00786F0B"/>
    <w:rsid w:val="00786F48"/>
    <w:rsid w:val="00787424"/>
    <w:rsid w:val="0078756E"/>
    <w:rsid w:val="00787C22"/>
    <w:rsid w:val="00787CF5"/>
    <w:rsid w:val="00787D3B"/>
    <w:rsid w:val="0079040A"/>
    <w:rsid w:val="00790708"/>
    <w:rsid w:val="00790B1B"/>
    <w:rsid w:val="00790D81"/>
    <w:rsid w:val="00791037"/>
    <w:rsid w:val="00791067"/>
    <w:rsid w:val="00791902"/>
    <w:rsid w:val="00791945"/>
    <w:rsid w:val="007919E1"/>
    <w:rsid w:val="00791A09"/>
    <w:rsid w:val="00793200"/>
    <w:rsid w:val="00793611"/>
    <w:rsid w:val="00793E1B"/>
    <w:rsid w:val="007940DC"/>
    <w:rsid w:val="00794221"/>
    <w:rsid w:val="00794433"/>
    <w:rsid w:val="00794A41"/>
    <w:rsid w:val="0079519F"/>
    <w:rsid w:val="00795319"/>
    <w:rsid w:val="0079574E"/>
    <w:rsid w:val="007957B8"/>
    <w:rsid w:val="00795CF8"/>
    <w:rsid w:val="00795E60"/>
    <w:rsid w:val="00796745"/>
    <w:rsid w:val="007977BC"/>
    <w:rsid w:val="007977C0"/>
    <w:rsid w:val="0079794D"/>
    <w:rsid w:val="00797A72"/>
    <w:rsid w:val="00797D3C"/>
    <w:rsid w:val="00797F15"/>
    <w:rsid w:val="007A0275"/>
    <w:rsid w:val="007A0481"/>
    <w:rsid w:val="007A083A"/>
    <w:rsid w:val="007A0844"/>
    <w:rsid w:val="007A088B"/>
    <w:rsid w:val="007A1707"/>
    <w:rsid w:val="007A1E50"/>
    <w:rsid w:val="007A1F9E"/>
    <w:rsid w:val="007A20E8"/>
    <w:rsid w:val="007A257C"/>
    <w:rsid w:val="007A26FB"/>
    <w:rsid w:val="007A2849"/>
    <w:rsid w:val="007A2F8A"/>
    <w:rsid w:val="007A3143"/>
    <w:rsid w:val="007A3543"/>
    <w:rsid w:val="007A3A27"/>
    <w:rsid w:val="007A3C25"/>
    <w:rsid w:val="007A3EB0"/>
    <w:rsid w:val="007A3F3C"/>
    <w:rsid w:val="007A403D"/>
    <w:rsid w:val="007A4656"/>
    <w:rsid w:val="007A49A4"/>
    <w:rsid w:val="007A4DE2"/>
    <w:rsid w:val="007A5C32"/>
    <w:rsid w:val="007A5F9B"/>
    <w:rsid w:val="007A5FBA"/>
    <w:rsid w:val="007A659B"/>
    <w:rsid w:val="007A7426"/>
    <w:rsid w:val="007A7468"/>
    <w:rsid w:val="007A7A01"/>
    <w:rsid w:val="007A7AE8"/>
    <w:rsid w:val="007A7E60"/>
    <w:rsid w:val="007B0010"/>
    <w:rsid w:val="007B0126"/>
    <w:rsid w:val="007B018B"/>
    <w:rsid w:val="007B04F1"/>
    <w:rsid w:val="007B068B"/>
    <w:rsid w:val="007B07AC"/>
    <w:rsid w:val="007B0AE8"/>
    <w:rsid w:val="007B0CEC"/>
    <w:rsid w:val="007B0D5B"/>
    <w:rsid w:val="007B0D89"/>
    <w:rsid w:val="007B13CF"/>
    <w:rsid w:val="007B13D6"/>
    <w:rsid w:val="007B16A2"/>
    <w:rsid w:val="007B19BB"/>
    <w:rsid w:val="007B1B4A"/>
    <w:rsid w:val="007B1C7B"/>
    <w:rsid w:val="007B1D46"/>
    <w:rsid w:val="007B212B"/>
    <w:rsid w:val="007B3546"/>
    <w:rsid w:val="007B39E5"/>
    <w:rsid w:val="007B3C01"/>
    <w:rsid w:val="007B43B5"/>
    <w:rsid w:val="007B4931"/>
    <w:rsid w:val="007B4BE2"/>
    <w:rsid w:val="007B53DB"/>
    <w:rsid w:val="007B59B6"/>
    <w:rsid w:val="007B5F49"/>
    <w:rsid w:val="007B75BF"/>
    <w:rsid w:val="007B76B0"/>
    <w:rsid w:val="007B76FA"/>
    <w:rsid w:val="007B7EEB"/>
    <w:rsid w:val="007C09C5"/>
    <w:rsid w:val="007C0D5E"/>
    <w:rsid w:val="007C1265"/>
    <w:rsid w:val="007C140A"/>
    <w:rsid w:val="007C1AA1"/>
    <w:rsid w:val="007C1B72"/>
    <w:rsid w:val="007C2055"/>
    <w:rsid w:val="007C2091"/>
    <w:rsid w:val="007C2138"/>
    <w:rsid w:val="007C239D"/>
    <w:rsid w:val="007C23ED"/>
    <w:rsid w:val="007C253B"/>
    <w:rsid w:val="007C25A9"/>
    <w:rsid w:val="007C2844"/>
    <w:rsid w:val="007C285F"/>
    <w:rsid w:val="007C2DB7"/>
    <w:rsid w:val="007C38D2"/>
    <w:rsid w:val="007C3A7C"/>
    <w:rsid w:val="007C3E69"/>
    <w:rsid w:val="007C3ECC"/>
    <w:rsid w:val="007C41D0"/>
    <w:rsid w:val="007C4787"/>
    <w:rsid w:val="007C4AC0"/>
    <w:rsid w:val="007C4BD3"/>
    <w:rsid w:val="007C56CF"/>
    <w:rsid w:val="007C575D"/>
    <w:rsid w:val="007C5A9F"/>
    <w:rsid w:val="007C5D45"/>
    <w:rsid w:val="007C6098"/>
    <w:rsid w:val="007C6250"/>
    <w:rsid w:val="007C6747"/>
    <w:rsid w:val="007C6799"/>
    <w:rsid w:val="007C68AA"/>
    <w:rsid w:val="007C7645"/>
    <w:rsid w:val="007C77EC"/>
    <w:rsid w:val="007C7D66"/>
    <w:rsid w:val="007C7EEB"/>
    <w:rsid w:val="007D054B"/>
    <w:rsid w:val="007D0984"/>
    <w:rsid w:val="007D0F75"/>
    <w:rsid w:val="007D1467"/>
    <w:rsid w:val="007D1932"/>
    <w:rsid w:val="007D1A0A"/>
    <w:rsid w:val="007D1B42"/>
    <w:rsid w:val="007D1F45"/>
    <w:rsid w:val="007D2098"/>
    <w:rsid w:val="007D23A5"/>
    <w:rsid w:val="007D2493"/>
    <w:rsid w:val="007D2B08"/>
    <w:rsid w:val="007D35A4"/>
    <w:rsid w:val="007D3783"/>
    <w:rsid w:val="007D38E3"/>
    <w:rsid w:val="007D3D73"/>
    <w:rsid w:val="007D43B7"/>
    <w:rsid w:val="007D457B"/>
    <w:rsid w:val="007D4A2B"/>
    <w:rsid w:val="007D4E39"/>
    <w:rsid w:val="007D4E97"/>
    <w:rsid w:val="007D57CB"/>
    <w:rsid w:val="007D57D2"/>
    <w:rsid w:val="007D5851"/>
    <w:rsid w:val="007D5CDA"/>
    <w:rsid w:val="007D611F"/>
    <w:rsid w:val="007D6427"/>
    <w:rsid w:val="007D6618"/>
    <w:rsid w:val="007D6D94"/>
    <w:rsid w:val="007D78FB"/>
    <w:rsid w:val="007D7DEE"/>
    <w:rsid w:val="007D7F1C"/>
    <w:rsid w:val="007E032C"/>
    <w:rsid w:val="007E048E"/>
    <w:rsid w:val="007E082C"/>
    <w:rsid w:val="007E0B7C"/>
    <w:rsid w:val="007E0C6F"/>
    <w:rsid w:val="007E0F25"/>
    <w:rsid w:val="007E11A4"/>
    <w:rsid w:val="007E1347"/>
    <w:rsid w:val="007E1359"/>
    <w:rsid w:val="007E1F37"/>
    <w:rsid w:val="007E1F9E"/>
    <w:rsid w:val="007E2093"/>
    <w:rsid w:val="007E2119"/>
    <w:rsid w:val="007E2445"/>
    <w:rsid w:val="007E2904"/>
    <w:rsid w:val="007E296F"/>
    <w:rsid w:val="007E2E58"/>
    <w:rsid w:val="007E2F44"/>
    <w:rsid w:val="007E2FCC"/>
    <w:rsid w:val="007E300E"/>
    <w:rsid w:val="007E37C7"/>
    <w:rsid w:val="007E38D8"/>
    <w:rsid w:val="007E45BD"/>
    <w:rsid w:val="007E46EF"/>
    <w:rsid w:val="007E478B"/>
    <w:rsid w:val="007E4A25"/>
    <w:rsid w:val="007E4ABB"/>
    <w:rsid w:val="007E4C9D"/>
    <w:rsid w:val="007E4FFC"/>
    <w:rsid w:val="007E50A8"/>
    <w:rsid w:val="007E5476"/>
    <w:rsid w:val="007E55F5"/>
    <w:rsid w:val="007E5607"/>
    <w:rsid w:val="007E5773"/>
    <w:rsid w:val="007E5788"/>
    <w:rsid w:val="007E5C92"/>
    <w:rsid w:val="007E6309"/>
    <w:rsid w:val="007E6A79"/>
    <w:rsid w:val="007E6E78"/>
    <w:rsid w:val="007E7490"/>
    <w:rsid w:val="007E7559"/>
    <w:rsid w:val="007E7707"/>
    <w:rsid w:val="007E777D"/>
    <w:rsid w:val="007E7E4D"/>
    <w:rsid w:val="007F02B7"/>
    <w:rsid w:val="007F0405"/>
    <w:rsid w:val="007F110E"/>
    <w:rsid w:val="007F1650"/>
    <w:rsid w:val="007F2934"/>
    <w:rsid w:val="007F3549"/>
    <w:rsid w:val="007F38A8"/>
    <w:rsid w:val="007F4188"/>
    <w:rsid w:val="007F4958"/>
    <w:rsid w:val="007F4986"/>
    <w:rsid w:val="007F4D70"/>
    <w:rsid w:val="007F510C"/>
    <w:rsid w:val="007F51A0"/>
    <w:rsid w:val="007F6296"/>
    <w:rsid w:val="007F6435"/>
    <w:rsid w:val="007F67C0"/>
    <w:rsid w:val="007F68A9"/>
    <w:rsid w:val="007F69AB"/>
    <w:rsid w:val="007F6BB9"/>
    <w:rsid w:val="007F6DB1"/>
    <w:rsid w:val="007F7395"/>
    <w:rsid w:val="007F73EB"/>
    <w:rsid w:val="007F7A44"/>
    <w:rsid w:val="007F7B28"/>
    <w:rsid w:val="007F7D6F"/>
    <w:rsid w:val="008000D8"/>
    <w:rsid w:val="0080038F"/>
    <w:rsid w:val="008003A9"/>
    <w:rsid w:val="008005B6"/>
    <w:rsid w:val="0080084F"/>
    <w:rsid w:val="008009A6"/>
    <w:rsid w:val="00801365"/>
    <w:rsid w:val="008021AA"/>
    <w:rsid w:val="0080243E"/>
    <w:rsid w:val="00802E10"/>
    <w:rsid w:val="0080306D"/>
    <w:rsid w:val="008030D6"/>
    <w:rsid w:val="008030F2"/>
    <w:rsid w:val="00803174"/>
    <w:rsid w:val="00803485"/>
    <w:rsid w:val="008042C0"/>
    <w:rsid w:val="008042C6"/>
    <w:rsid w:val="00804702"/>
    <w:rsid w:val="00804908"/>
    <w:rsid w:val="00804A96"/>
    <w:rsid w:val="00804D89"/>
    <w:rsid w:val="008051B6"/>
    <w:rsid w:val="0080538D"/>
    <w:rsid w:val="008057D5"/>
    <w:rsid w:val="00806475"/>
    <w:rsid w:val="00806978"/>
    <w:rsid w:val="00806A34"/>
    <w:rsid w:val="00806EC7"/>
    <w:rsid w:val="008070EE"/>
    <w:rsid w:val="00807121"/>
    <w:rsid w:val="00807249"/>
    <w:rsid w:val="00807895"/>
    <w:rsid w:val="00807C53"/>
    <w:rsid w:val="00807FB6"/>
    <w:rsid w:val="00810644"/>
    <w:rsid w:val="00810BD4"/>
    <w:rsid w:val="00810BFD"/>
    <w:rsid w:val="00810CCA"/>
    <w:rsid w:val="00810E12"/>
    <w:rsid w:val="00810EC8"/>
    <w:rsid w:val="0081104A"/>
    <w:rsid w:val="00811130"/>
    <w:rsid w:val="00811214"/>
    <w:rsid w:val="00811C57"/>
    <w:rsid w:val="00811F62"/>
    <w:rsid w:val="0081200E"/>
    <w:rsid w:val="0081244A"/>
    <w:rsid w:val="008128F3"/>
    <w:rsid w:val="00812CC0"/>
    <w:rsid w:val="008136E2"/>
    <w:rsid w:val="008137CF"/>
    <w:rsid w:val="00814272"/>
    <w:rsid w:val="0081429E"/>
    <w:rsid w:val="008146AD"/>
    <w:rsid w:val="008149F8"/>
    <w:rsid w:val="008149FF"/>
    <w:rsid w:val="00814FB1"/>
    <w:rsid w:val="00815425"/>
    <w:rsid w:val="00815679"/>
    <w:rsid w:val="008156A2"/>
    <w:rsid w:val="00815D81"/>
    <w:rsid w:val="008161C6"/>
    <w:rsid w:val="0081663B"/>
    <w:rsid w:val="00816662"/>
    <w:rsid w:val="00816F1E"/>
    <w:rsid w:val="0081745E"/>
    <w:rsid w:val="00817B00"/>
    <w:rsid w:val="00817B08"/>
    <w:rsid w:val="0082012A"/>
    <w:rsid w:val="00820ABF"/>
    <w:rsid w:val="00820C29"/>
    <w:rsid w:val="00820D6A"/>
    <w:rsid w:val="008215D3"/>
    <w:rsid w:val="008217E3"/>
    <w:rsid w:val="0082181B"/>
    <w:rsid w:val="00821BD7"/>
    <w:rsid w:val="00821E80"/>
    <w:rsid w:val="008220F9"/>
    <w:rsid w:val="0082214C"/>
    <w:rsid w:val="0082284C"/>
    <w:rsid w:val="0082296A"/>
    <w:rsid w:val="00822DF6"/>
    <w:rsid w:val="0082305D"/>
    <w:rsid w:val="008236D6"/>
    <w:rsid w:val="00823998"/>
    <w:rsid w:val="00823C62"/>
    <w:rsid w:val="00824220"/>
    <w:rsid w:val="00824BAC"/>
    <w:rsid w:val="00824DD5"/>
    <w:rsid w:val="00824E25"/>
    <w:rsid w:val="00824E99"/>
    <w:rsid w:val="00825043"/>
    <w:rsid w:val="0082599E"/>
    <w:rsid w:val="0082647F"/>
    <w:rsid w:val="008264D0"/>
    <w:rsid w:val="00826593"/>
    <w:rsid w:val="008266BC"/>
    <w:rsid w:val="008269E4"/>
    <w:rsid w:val="00826B1B"/>
    <w:rsid w:val="00826B68"/>
    <w:rsid w:val="00826DCA"/>
    <w:rsid w:val="00826DCC"/>
    <w:rsid w:val="00826E90"/>
    <w:rsid w:val="008271C9"/>
    <w:rsid w:val="008272EB"/>
    <w:rsid w:val="00827680"/>
    <w:rsid w:val="0082784D"/>
    <w:rsid w:val="00827C88"/>
    <w:rsid w:val="00827DF2"/>
    <w:rsid w:val="008306E3"/>
    <w:rsid w:val="008309E7"/>
    <w:rsid w:val="00830B3A"/>
    <w:rsid w:val="00830D36"/>
    <w:rsid w:val="00830DC8"/>
    <w:rsid w:val="00830FE6"/>
    <w:rsid w:val="00831338"/>
    <w:rsid w:val="00831B2A"/>
    <w:rsid w:val="00831DD4"/>
    <w:rsid w:val="00832179"/>
    <w:rsid w:val="008321DB"/>
    <w:rsid w:val="00832381"/>
    <w:rsid w:val="00832B69"/>
    <w:rsid w:val="00832DCF"/>
    <w:rsid w:val="00833082"/>
    <w:rsid w:val="008332C6"/>
    <w:rsid w:val="0083339B"/>
    <w:rsid w:val="00833445"/>
    <w:rsid w:val="0083389F"/>
    <w:rsid w:val="00833914"/>
    <w:rsid w:val="00833C1D"/>
    <w:rsid w:val="00833EAC"/>
    <w:rsid w:val="00834178"/>
    <w:rsid w:val="00834204"/>
    <w:rsid w:val="008344CE"/>
    <w:rsid w:val="00834976"/>
    <w:rsid w:val="00834EA1"/>
    <w:rsid w:val="008356F9"/>
    <w:rsid w:val="0083595C"/>
    <w:rsid w:val="00835CE0"/>
    <w:rsid w:val="00835F2F"/>
    <w:rsid w:val="008361BC"/>
    <w:rsid w:val="00836263"/>
    <w:rsid w:val="008363F1"/>
    <w:rsid w:val="00836692"/>
    <w:rsid w:val="00836987"/>
    <w:rsid w:val="00837DB8"/>
    <w:rsid w:val="00837F41"/>
    <w:rsid w:val="00840DBB"/>
    <w:rsid w:val="00840E3A"/>
    <w:rsid w:val="00840EB7"/>
    <w:rsid w:val="00841109"/>
    <w:rsid w:val="00841494"/>
    <w:rsid w:val="00841B2F"/>
    <w:rsid w:val="00841C7D"/>
    <w:rsid w:val="00841E24"/>
    <w:rsid w:val="0084228B"/>
    <w:rsid w:val="008424EF"/>
    <w:rsid w:val="0084251C"/>
    <w:rsid w:val="008428FB"/>
    <w:rsid w:val="00842C10"/>
    <w:rsid w:val="00842C75"/>
    <w:rsid w:val="00842CF4"/>
    <w:rsid w:val="0084303E"/>
    <w:rsid w:val="0084324E"/>
    <w:rsid w:val="008437AF"/>
    <w:rsid w:val="00843F99"/>
    <w:rsid w:val="008440A0"/>
    <w:rsid w:val="008444CD"/>
    <w:rsid w:val="008445F2"/>
    <w:rsid w:val="00844AC4"/>
    <w:rsid w:val="0084508E"/>
    <w:rsid w:val="00845482"/>
    <w:rsid w:val="008458BE"/>
    <w:rsid w:val="00845941"/>
    <w:rsid w:val="00846960"/>
    <w:rsid w:val="00847255"/>
    <w:rsid w:val="0084746C"/>
    <w:rsid w:val="008476BA"/>
    <w:rsid w:val="00847900"/>
    <w:rsid w:val="00847B2D"/>
    <w:rsid w:val="00847C54"/>
    <w:rsid w:val="00847CFB"/>
    <w:rsid w:val="00847ED4"/>
    <w:rsid w:val="00850437"/>
    <w:rsid w:val="00850675"/>
    <w:rsid w:val="00850AE4"/>
    <w:rsid w:val="0085128A"/>
    <w:rsid w:val="00851429"/>
    <w:rsid w:val="00851617"/>
    <w:rsid w:val="00851970"/>
    <w:rsid w:val="00851D11"/>
    <w:rsid w:val="00851E89"/>
    <w:rsid w:val="00852084"/>
    <w:rsid w:val="00853059"/>
    <w:rsid w:val="0085326B"/>
    <w:rsid w:val="00853D64"/>
    <w:rsid w:val="00853E20"/>
    <w:rsid w:val="0085432F"/>
    <w:rsid w:val="008543C9"/>
    <w:rsid w:val="00854576"/>
    <w:rsid w:val="008546C0"/>
    <w:rsid w:val="008548DC"/>
    <w:rsid w:val="00854932"/>
    <w:rsid w:val="00854A2D"/>
    <w:rsid w:val="00854CE1"/>
    <w:rsid w:val="00854F5E"/>
    <w:rsid w:val="008551D1"/>
    <w:rsid w:val="00855615"/>
    <w:rsid w:val="0085597E"/>
    <w:rsid w:val="00855C24"/>
    <w:rsid w:val="00855E5A"/>
    <w:rsid w:val="008561E1"/>
    <w:rsid w:val="008562AA"/>
    <w:rsid w:val="00856797"/>
    <w:rsid w:val="0085684E"/>
    <w:rsid w:val="00856CAC"/>
    <w:rsid w:val="00856FE8"/>
    <w:rsid w:val="008573E1"/>
    <w:rsid w:val="008602D3"/>
    <w:rsid w:val="0086055D"/>
    <w:rsid w:val="008607A9"/>
    <w:rsid w:val="008607D3"/>
    <w:rsid w:val="008607EA"/>
    <w:rsid w:val="00860984"/>
    <w:rsid w:val="00860C7E"/>
    <w:rsid w:val="00860CCC"/>
    <w:rsid w:val="00860EDC"/>
    <w:rsid w:val="00861330"/>
    <w:rsid w:val="00861981"/>
    <w:rsid w:val="00861C69"/>
    <w:rsid w:val="00861CB7"/>
    <w:rsid w:val="0086225F"/>
    <w:rsid w:val="008624E5"/>
    <w:rsid w:val="00862556"/>
    <w:rsid w:val="008625D8"/>
    <w:rsid w:val="00862AC5"/>
    <w:rsid w:val="00862EE6"/>
    <w:rsid w:val="00863119"/>
    <w:rsid w:val="00863562"/>
    <w:rsid w:val="0086409A"/>
    <w:rsid w:val="00864691"/>
    <w:rsid w:val="008646D1"/>
    <w:rsid w:val="00864A44"/>
    <w:rsid w:val="00864AA1"/>
    <w:rsid w:val="00864DDC"/>
    <w:rsid w:val="00865147"/>
    <w:rsid w:val="00865158"/>
    <w:rsid w:val="008651D4"/>
    <w:rsid w:val="0086528D"/>
    <w:rsid w:val="00865643"/>
    <w:rsid w:val="00865B81"/>
    <w:rsid w:val="00865CF4"/>
    <w:rsid w:val="00865D42"/>
    <w:rsid w:val="00866A64"/>
    <w:rsid w:val="00866B1D"/>
    <w:rsid w:val="00866EAC"/>
    <w:rsid w:val="00866F85"/>
    <w:rsid w:val="008671B0"/>
    <w:rsid w:val="00867262"/>
    <w:rsid w:val="00867270"/>
    <w:rsid w:val="00867A92"/>
    <w:rsid w:val="00870D72"/>
    <w:rsid w:val="00871489"/>
    <w:rsid w:val="00871612"/>
    <w:rsid w:val="00871676"/>
    <w:rsid w:val="00871891"/>
    <w:rsid w:val="00871898"/>
    <w:rsid w:val="00871960"/>
    <w:rsid w:val="008719A0"/>
    <w:rsid w:val="00871D00"/>
    <w:rsid w:val="00871E50"/>
    <w:rsid w:val="008723F8"/>
    <w:rsid w:val="00872A4F"/>
    <w:rsid w:val="00872DFE"/>
    <w:rsid w:val="008730C0"/>
    <w:rsid w:val="008731AE"/>
    <w:rsid w:val="00873B75"/>
    <w:rsid w:val="0087463A"/>
    <w:rsid w:val="008748A0"/>
    <w:rsid w:val="0087491E"/>
    <w:rsid w:val="00874C28"/>
    <w:rsid w:val="00874E88"/>
    <w:rsid w:val="0087502B"/>
    <w:rsid w:val="008750C0"/>
    <w:rsid w:val="00875306"/>
    <w:rsid w:val="0087539D"/>
    <w:rsid w:val="0087554B"/>
    <w:rsid w:val="00875972"/>
    <w:rsid w:val="00875A0B"/>
    <w:rsid w:val="00875F32"/>
    <w:rsid w:val="00875FBE"/>
    <w:rsid w:val="00876181"/>
    <w:rsid w:val="00876693"/>
    <w:rsid w:val="00876B48"/>
    <w:rsid w:val="00876D02"/>
    <w:rsid w:val="00876E2C"/>
    <w:rsid w:val="008774D1"/>
    <w:rsid w:val="008778FE"/>
    <w:rsid w:val="00880339"/>
    <w:rsid w:val="0088080A"/>
    <w:rsid w:val="00881CAE"/>
    <w:rsid w:val="00881E55"/>
    <w:rsid w:val="0088278E"/>
    <w:rsid w:val="008827BF"/>
    <w:rsid w:val="00882E0C"/>
    <w:rsid w:val="00882FEA"/>
    <w:rsid w:val="00883532"/>
    <w:rsid w:val="0088383C"/>
    <w:rsid w:val="00883952"/>
    <w:rsid w:val="0088416C"/>
    <w:rsid w:val="0088455E"/>
    <w:rsid w:val="00884918"/>
    <w:rsid w:val="0088492D"/>
    <w:rsid w:val="008849D3"/>
    <w:rsid w:val="008853D5"/>
    <w:rsid w:val="00885DE7"/>
    <w:rsid w:val="008861D6"/>
    <w:rsid w:val="008861DB"/>
    <w:rsid w:val="0088642E"/>
    <w:rsid w:val="0088707F"/>
    <w:rsid w:val="0088750E"/>
    <w:rsid w:val="0088770D"/>
    <w:rsid w:val="0089037A"/>
    <w:rsid w:val="008908DA"/>
    <w:rsid w:val="00890F9C"/>
    <w:rsid w:val="00891075"/>
    <w:rsid w:val="00891870"/>
    <w:rsid w:val="0089189F"/>
    <w:rsid w:val="008919F9"/>
    <w:rsid w:val="00891B56"/>
    <w:rsid w:val="00891D02"/>
    <w:rsid w:val="0089208D"/>
    <w:rsid w:val="0089250B"/>
    <w:rsid w:val="008927C3"/>
    <w:rsid w:val="0089281D"/>
    <w:rsid w:val="008929CF"/>
    <w:rsid w:val="00892A58"/>
    <w:rsid w:val="00893105"/>
    <w:rsid w:val="0089319D"/>
    <w:rsid w:val="008932A1"/>
    <w:rsid w:val="00893669"/>
    <w:rsid w:val="008938ED"/>
    <w:rsid w:val="008942C1"/>
    <w:rsid w:val="00894675"/>
    <w:rsid w:val="00894793"/>
    <w:rsid w:val="00894A0F"/>
    <w:rsid w:val="00894D07"/>
    <w:rsid w:val="00894FE2"/>
    <w:rsid w:val="00895032"/>
    <w:rsid w:val="00895AC8"/>
    <w:rsid w:val="00895CAA"/>
    <w:rsid w:val="00895FE9"/>
    <w:rsid w:val="008961B5"/>
    <w:rsid w:val="008968B5"/>
    <w:rsid w:val="00896AE5"/>
    <w:rsid w:val="00896C54"/>
    <w:rsid w:val="0089704E"/>
    <w:rsid w:val="00897472"/>
    <w:rsid w:val="00897637"/>
    <w:rsid w:val="00897A53"/>
    <w:rsid w:val="00897A82"/>
    <w:rsid w:val="00897A94"/>
    <w:rsid w:val="00897ADB"/>
    <w:rsid w:val="008A07B1"/>
    <w:rsid w:val="008A102C"/>
    <w:rsid w:val="008A108A"/>
    <w:rsid w:val="008A1215"/>
    <w:rsid w:val="008A1419"/>
    <w:rsid w:val="008A152C"/>
    <w:rsid w:val="008A1630"/>
    <w:rsid w:val="008A164A"/>
    <w:rsid w:val="008A1684"/>
    <w:rsid w:val="008A169A"/>
    <w:rsid w:val="008A1908"/>
    <w:rsid w:val="008A1B47"/>
    <w:rsid w:val="008A1BB5"/>
    <w:rsid w:val="008A2260"/>
    <w:rsid w:val="008A28FC"/>
    <w:rsid w:val="008A2DEF"/>
    <w:rsid w:val="008A3055"/>
    <w:rsid w:val="008A3058"/>
    <w:rsid w:val="008A3489"/>
    <w:rsid w:val="008A3750"/>
    <w:rsid w:val="008A37DF"/>
    <w:rsid w:val="008A37FF"/>
    <w:rsid w:val="008A3946"/>
    <w:rsid w:val="008A3AA1"/>
    <w:rsid w:val="008A3ACC"/>
    <w:rsid w:val="008A3AF6"/>
    <w:rsid w:val="008A3C9E"/>
    <w:rsid w:val="008A4891"/>
    <w:rsid w:val="008A4AA0"/>
    <w:rsid w:val="008A4B48"/>
    <w:rsid w:val="008A4EC0"/>
    <w:rsid w:val="008A51A8"/>
    <w:rsid w:val="008A52C3"/>
    <w:rsid w:val="008A5A77"/>
    <w:rsid w:val="008A5F90"/>
    <w:rsid w:val="008A616F"/>
    <w:rsid w:val="008A617C"/>
    <w:rsid w:val="008A6336"/>
    <w:rsid w:val="008A6EDF"/>
    <w:rsid w:val="008A714C"/>
    <w:rsid w:val="008A727A"/>
    <w:rsid w:val="008A75AD"/>
    <w:rsid w:val="008A773B"/>
    <w:rsid w:val="008A7B2F"/>
    <w:rsid w:val="008A7F1A"/>
    <w:rsid w:val="008B0063"/>
    <w:rsid w:val="008B08E9"/>
    <w:rsid w:val="008B09BA"/>
    <w:rsid w:val="008B0C6C"/>
    <w:rsid w:val="008B0C96"/>
    <w:rsid w:val="008B0D73"/>
    <w:rsid w:val="008B1133"/>
    <w:rsid w:val="008B11BB"/>
    <w:rsid w:val="008B11C5"/>
    <w:rsid w:val="008B1920"/>
    <w:rsid w:val="008B2E17"/>
    <w:rsid w:val="008B3976"/>
    <w:rsid w:val="008B3ECD"/>
    <w:rsid w:val="008B3FD2"/>
    <w:rsid w:val="008B432C"/>
    <w:rsid w:val="008B447F"/>
    <w:rsid w:val="008B4621"/>
    <w:rsid w:val="008B482F"/>
    <w:rsid w:val="008B493D"/>
    <w:rsid w:val="008B4A10"/>
    <w:rsid w:val="008B4B5F"/>
    <w:rsid w:val="008B4D09"/>
    <w:rsid w:val="008B5339"/>
    <w:rsid w:val="008B5675"/>
    <w:rsid w:val="008B6050"/>
    <w:rsid w:val="008B6090"/>
    <w:rsid w:val="008B6153"/>
    <w:rsid w:val="008B6225"/>
    <w:rsid w:val="008B6D65"/>
    <w:rsid w:val="008B71A8"/>
    <w:rsid w:val="008B728C"/>
    <w:rsid w:val="008B733B"/>
    <w:rsid w:val="008B76E3"/>
    <w:rsid w:val="008B783F"/>
    <w:rsid w:val="008B78EC"/>
    <w:rsid w:val="008B7A71"/>
    <w:rsid w:val="008C0020"/>
    <w:rsid w:val="008C008B"/>
    <w:rsid w:val="008C021B"/>
    <w:rsid w:val="008C027C"/>
    <w:rsid w:val="008C03EC"/>
    <w:rsid w:val="008C0528"/>
    <w:rsid w:val="008C0540"/>
    <w:rsid w:val="008C0D1D"/>
    <w:rsid w:val="008C13BC"/>
    <w:rsid w:val="008C164D"/>
    <w:rsid w:val="008C18E3"/>
    <w:rsid w:val="008C1DA2"/>
    <w:rsid w:val="008C1DA9"/>
    <w:rsid w:val="008C1EBC"/>
    <w:rsid w:val="008C2268"/>
    <w:rsid w:val="008C22A8"/>
    <w:rsid w:val="008C252E"/>
    <w:rsid w:val="008C2737"/>
    <w:rsid w:val="008C2AAD"/>
    <w:rsid w:val="008C2B1C"/>
    <w:rsid w:val="008C3197"/>
    <w:rsid w:val="008C32F6"/>
    <w:rsid w:val="008C391C"/>
    <w:rsid w:val="008C3BAF"/>
    <w:rsid w:val="008C3BF3"/>
    <w:rsid w:val="008C3FCC"/>
    <w:rsid w:val="008C4100"/>
    <w:rsid w:val="008C4233"/>
    <w:rsid w:val="008C4311"/>
    <w:rsid w:val="008C4332"/>
    <w:rsid w:val="008C4507"/>
    <w:rsid w:val="008C473E"/>
    <w:rsid w:val="008C4941"/>
    <w:rsid w:val="008C4F30"/>
    <w:rsid w:val="008C4FB1"/>
    <w:rsid w:val="008C4FE9"/>
    <w:rsid w:val="008C55EE"/>
    <w:rsid w:val="008C5883"/>
    <w:rsid w:val="008C5B63"/>
    <w:rsid w:val="008C5B91"/>
    <w:rsid w:val="008C5D01"/>
    <w:rsid w:val="008C6113"/>
    <w:rsid w:val="008C623F"/>
    <w:rsid w:val="008C6288"/>
    <w:rsid w:val="008C6463"/>
    <w:rsid w:val="008C65AE"/>
    <w:rsid w:val="008C72BE"/>
    <w:rsid w:val="008C7420"/>
    <w:rsid w:val="008C7908"/>
    <w:rsid w:val="008C7D97"/>
    <w:rsid w:val="008C7DF2"/>
    <w:rsid w:val="008D04F4"/>
    <w:rsid w:val="008D0520"/>
    <w:rsid w:val="008D06DE"/>
    <w:rsid w:val="008D07BD"/>
    <w:rsid w:val="008D096C"/>
    <w:rsid w:val="008D1022"/>
    <w:rsid w:val="008D16E0"/>
    <w:rsid w:val="008D17DA"/>
    <w:rsid w:val="008D1994"/>
    <w:rsid w:val="008D1E2B"/>
    <w:rsid w:val="008D1EAE"/>
    <w:rsid w:val="008D2022"/>
    <w:rsid w:val="008D21C4"/>
    <w:rsid w:val="008D2323"/>
    <w:rsid w:val="008D25FC"/>
    <w:rsid w:val="008D299E"/>
    <w:rsid w:val="008D2B6F"/>
    <w:rsid w:val="008D2DD1"/>
    <w:rsid w:val="008D2FE8"/>
    <w:rsid w:val="008D3859"/>
    <w:rsid w:val="008D3D44"/>
    <w:rsid w:val="008D3E47"/>
    <w:rsid w:val="008D4143"/>
    <w:rsid w:val="008D42BA"/>
    <w:rsid w:val="008D5556"/>
    <w:rsid w:val="008D592D"/>
    <w:rsid w:val="008D6066"/>
    <w:rsid w:val="008D666F"/>
    <w:rsid w:val="008D67DD"/>
    <w:rsid w:val="008D6F52"/>
    <w:rsid w:val="008D7463"/>
    <w:rsid w:val="008D7D57"/>
    <w:rsid w:val="008E04EB"/>
    <w:rsid w:val="008E059C"/>
    <w:rsid w:val="008E0642"/>
    <w:rsid w:val="008E15EF"/>
    <w:rsid w:val="008E1BE1"/>
    <w:rsid w:val="008E20DB"/>
    <w:rsid w:val="008E2C39"/>
    <w:rsid w:val="008E3341"/>
    <w:rsid w:val="008E34B8"/>
    <w:rsid w:val="008E39C2"/>
    <w:rsid w:val="008E3A42"/>
    <w:rsid w:val="008E3CDE"/>
    <w:rsid w:val="008E3E23"/>
    <w:rsid w:val="008E3F45"/>
    <w:rsid w:val="008E3F8C"/>
    <w:rsid w:val="008E427E"/>
    <w:rsid w:val="008E45BC"/>
    <w:rsid w:val="008E4708"/>
    <w:rsid w:val="008E484E"/>
    <w:rsid w:val="008E4B4F"/>
    <w:rsid w:val="008E4CFC"/>
    <w:rsid w:val="008E5033"/>
    <w:rsid w:val="008E517D"/>
    <w:rsid w:val="008E55A1"/>
    <w:rsid w:val="008E5673"/>
    <w:rsid w:val="008E5BAF"/>
    <w:rsid w:val="008E6112"/>
    <w:rsid w:val="008E6489"/>
    <w:rsid w:val="008E66FA"/>
    <w:rsid w:val="008E67FB"/>
    <w:rsid w:val="008E6BE1"/>
    <w:rsid w:val="008E6D04"/>
    <w:rsid w:val="008E6EEE"/>
    <w:rsid w:val="008E766F"/>
    <w:rsid w:val="008E77B6"/>
    <w:rsid w:val="008E7C3F"/>
    <w:rsid w:val="008E7EFA"/>
    <w:rsid w:val="008F0486"/>
    <w:rsid w:val="008F07AC"/>
    <w:rsid w:val="008F0951"/>
    <w:rsid w:val="008F0B3C"/>
    <w:rsid w:val="008F0DD6"/>
    <w:rsid w:val="008F1044"/>
    <w:rsid w:val="008F16A3"/>
    <w:rsid w:val="008F17FD"/>
    <w:rsid w:val="008F1962"/>
    <w:rsid w:val="008F1A27"/>
    <w:rsid w:val="008F23B1"/>
    <w:rsid w:val="008F2916"/>
    <w:rsid w:val="008F2AF5"/>
    <w:rsid w:val="008F2C03"/>
    <w:rsid w:val="008F2C64"/>
    <w:rsid w:val="008F2FBF"/>
    <w:rsid w:val="008F3279"/>
    <w:rsid w:val="008F3283"/>
    <w:rsid w:val="008F3817"/>
    <w:rsid w:val="008F39D6"/>
    <w:rsid w:val="008F3BF3"/>
    <w:rsid w:val="008F3CB2"/>
    <w:rsid w:val="008F3D9A"/>
    <w:rsid w:val="008F3F6B"/>
    <w:rsid w:val="008F42B7"/>
    <w:rsid w:val="008F476C"/>
    <w:rsid w:val="008F4EAC"/>
    <w:rsid w:val="008F4EC2"/>
    <w:rsid w:val="008F4F9C"/>
    <w:rsid w:val="008F5208"/>
    <w:rsid w:val="008F5243"/>
    <w:rsid w:val="008F5401"/>
    <w:rsid w:val="008F5796"/>
    <w:rsid w:val="008F58E3"/>
    <w:rsid w:val="008F606F"/>
    <w:rsid w:val="008F61BF"/>
    <w:rsid w:val="008F6554"/>
    <w:rsid w:val="008F6BAD"/>
    <w:rsid w:val="008F6E0A"/>
    <w:rsid w:val="008F76C5"/>
    <w:rsid w:val="008F7CA9"/>
    <w:rsid w:val="009004F5"/>
    <w:rsid w:val="00900AB5"/>
    <w:rsid w:val="00900ACB"/>
    <w:rsid w:val="00900DBE"/>
    <w:rsid w:val="009013E7"/>
    <w:rsid w:val="009015C3"/>
    <w:rsid w:val="00901CD6"/>
    <w:rsid w:val="00901F10"/>
    <w:rsid w:val="0090227F"/>
    <w:rsid w:val="00902B54"/>
    <w:rsid w:val="00902CDF"/>
    <w:rsid w:val="0090335C"/>
    <w:rsid w:val="00903535"/>
    <w:rsid w:val="009038F9"/>
    <w:rsid w:val="00903B8B"/>
    <w:rsid w:val="00903EA3"/>
    <w:rsid w:val="0090418C"/>
    <w:rsid w:val="009046F5"/>
    <w:rsid w:val="009056B1"/>
    <w:rsid w:val="00905AF4"/>
    <w:rsid w:val="00905E6B"/>
    <w:rsid w:val="0090641A"/>
    <w:rsid w:val="00906462"/>
    <w:rsid w:val="00906568"/>
    <w:rsid w:val="009068A6"/>
    <w:rsid w:val="00906958"/>
    <w:rsid w:val="009069BD"/>
    <w:rsid w:val="009069F9"/>
    <w:rsid w:val="00906A16"/>
    <w:rsid w:val="00906DD9"/>
    <w:rsid w:val="00907315"/>
    <w:rsid w:val="009076AF"/>
    <w:rsid w:val="00907742"/>
    <w:rsid w:val="009101AA"/>
    <w:rsid w:val="00910387"/>
    <w:rsid w:val="0091042F"/>
    <w:rsid w:val="0091089B"/>
    <w:rsid w:val="00910EFA"/>
    <w:rsid w:val="00910EFE"/>
    <w:rsid w:val="00910F0B"/>
    <w:rsid w:val="009111F1"/>
    <w:rsid w:val="009112BB"/>
    <w:rsid w:val="00911504"/>
    <w:rsid w:val="0091166E"/>
    <w:rsid w:val="00911759"/>
    <w:rsid w:val="00911839"/>
    <w:rsid w:val="00911A16"/>
    <w:rsid w:val="00911A17"/>
    <w:rsid w:val="00911AA4"/>
    <w:rsid w:val="00911CD9"/>
    <w:rsid w:val="00911CEA"/>
    <w:rsid w:val="00911D8A"/>
    <w:rsid w:val="00912C77"/>
    <w:rsid w:val="00912DEC"/>
    <w:rsid w:val="00913017"/>
    <w:rsid w:val="009135C3"/>
    <w:rsid w:val="009141DE"/>
    <w:rsid w:val="0091487F"/>
    <w:rsid w:val="0091512F"/>
    <w:rsid w:val="00915887"/>
    <w:rsid w:val="00915A90"/>
    <w:rsid w:val="00915B23"/>
    <w:rsid w:val="00915C6F"/>
    <w:rsid w:val="00915D80"/>
    <w:rsid w:val="00915D98"/>
    <w:rsid w:val="00916525"/>
    <w:rsid w:val="0091699C"/>
    <w:rsid w:val="00916D18"/>
    <w:rsid w:val="00916F50"/>
    <w:rsid w:val="00916FA2"/>
    <w:rsid w:val="00916FEE"/>
    <w:rsid w:val="00917291"/>
    <w:rsid w:val="00917A5B"/>
    <w:rsid w:val="00917C3D"/>
    <w:rsid w:val="00917D0C"/>
    <w:rsid w:val="00917FBE"/>
    <w:rsid w:val="00920445"/>
    <w:rsid w:val="00920595"/>
    <w:rsid w:val="00920712"/>
    <w:rsid w:val="009207EA"/>
    <w:rsid w:val="009209BD"/>
    <w:rsid w:val="00920D28"/>
    <w:rsid w:val="00921040"/>
    <w:rsid w:val="00921686"/>
    <w:rsid w:val="00921921"/>
    <w:rsid w:val="00921C4B"/>
    <w:rsid w:val="009228A2"/>
    <w:rsid w:val="00922920"/>
    <w:rsid w:val="00922967"/>
    <w:rsid w:val="00922F67"/>
    <w:rsid w:val="009234B8"/>
    <w:rsid w:val="0092387A"/>
    <w:rsid w:val="0092395D"/>
    <w:rsid w:val="0092425B"/>
    <w:rsid w:val="00924308"/>
    <w:rsid w:val="009243DA"/>
    <w:rsid w:val="009245DA"/>
    <w:rsid w:val="009246A5"/>
    <w:rsid w:val="00924B46"/>
    <w:rsid w:val="00924B6C"/>
    <w:rsid w:val="00924E42"/>
    <w:rsid w:val="00925002"/>
    <w:rsid w:val="009260B6"/>
    <w:rsid w:val="00926BC8"/>
    <w:rsid w:val="00926D35"/>
    <w:rsid w:val="00926DEB"/>
    <w:rsid w:val="00927193"/>
    <w:rsid w:val="009274B7"/>
    <w:rsid w:val="00927632"/>
    <w:rsid w:val="0093048F"/>
    <w:rsid w:val="009305B2"/>
    <w:rsid w:val="00930C48"/>
    <w:rsid w:val="00930D26"/>
    <w:rsid w:val="00930D5D"/>
    <w:rsid w:val="00930F75"/>
    <w:rsid w:val="00931573"/>
    <w:rsid w:val="00931596"/>
    <w:rsid w:val="009317CA"/>
    <w:rsid w:val="00931930"/>
    <w:rsid w:val="00931A2F"/>
    <w:rsid w:val="00931A40"/>
    <w:rsid w:val="00931B72"/>
    <w:rsid w:val="00931BED"/>
    <w:rsid w:val="00931D47"/>
    <w:rsid w:val="00931ED0"/>
    <w:rsid w:val="00932117"/>
    <w:rsid w:val="00932454"/>
    <w:rsid w:val="00932E99"/>
    <w:rsid w:val="00932FD7"/>
    <w:rsid w:val="00933129"/>
    <w:rsid w:val="009331E4"/>
    <w:rsid w:val="00933343"/>
    <w:rsid w:val="00933574"/>
    <w:rsid w:val="00934B03"/>
    <w:rsid w:val="00934B7E"/>
    <w:rsid w:val="00934B93"/>
    <w:rsid w:val="00934C39"/>
    <w:rsid w:val="00934CE1"/>
    <w:rsid w:val="0093542D"/>
    <w:rsid w:val="0093587C"/>
    <w:rsid w:val="00935EAC"/>
    <w:rsid w:val="00935F27"/>
    <w:rsid w:val="009360AF"/>
    <w:rsid w:val="0093618A"/>
    <w:rsid w:val="009362DD"/>
    <w:rsid w:val="00936A16"/>
    <w:rsid w:val="00936A2F"/>
    <w:rsid w:val="0093749A"/>
    <w:rsid w:val="00937849"/>
    <w:rsid w:val="00937CE4"/>
    <w:rsid w:val="00937FB5"/>
    <w:rsid w:val="00940546"/>
    <w:rsid w:val="00940691"/>
    <w:rsid w:val="00940A7A"/>
    <w:rsid w:val="00940E04"/>
    <w:rsid w:val="00940EB2"/>
    <w:rsid w:val="00941D15"/>
    <w:rsid w:val="009422FF"/>
    <w:rsid w:val="00942797"/>
    <w:rsid w:val="00942E40"/>
    <w:rsid w:val="00943221"/>
    <w:rsid w:val="00943709"/>
    <w:rsid w:val="009438BF"/>
    <w:rsid w:val="009438C0"/>
    <w:rsid w:val="00943E8B"/>
    <w:rsid w:val="009444E0"/>
    <w:rsid w:val="009449CD"/>
    <w:rsid w:val="00944E8E"/>
    <w:rsid w:val="009455A3"/>
    <w:rsid w:val="0094598A"/>
    <w:rsid w:val="00945B59"/>
    <w:rsid w:val="00945C39"/>
    <w:rsid w:val="00945D54"/>
    <w:rsid w:val="0094632C"/>
    <w:rsid w:val="00946385"/>
    <w:rsid w:val="0094646A"/>
    <w:rsid w:val="00946472"/>
    <w:rsid w:val="00946520"/>
    <w:rsid w:val="00946FD3"/>
    <w:rsid w:val="00947281"/>
    <w:rsid w:val="0094752E"/>
    <w:rsid w:val="00947822"/>
    <w:rsid w:val="00947B3E"/>
    <w:rsid w:val="00947E3E"/>
    <w:rsid w:val="00947FD7"/>
    <w:rsid w:val="009502E4"/>
    <w:rsid w:val="009505CC"/>
    <w:rsid w:val="0095063D"/>
    <w:rsid w:val="0095084D"/>
    <w:rsid w:val="009508C7"/>
    <w:rsid w:val="00950C2B"/>
    <w:rsid w:val="00951329"/>
    <w:rsid w:val="009514D7"/>
    <w:rsid w:val="009516BE"/>
    <w:rsid w:val="00951CA6"/>
    <w:rsid w:val="00951EBA"/>
    <w:rsid w:val="009524B1"/>
    <w:rsid w:val="00952A20"/>
    <w:rsid w:val="00952A3C"/>
    <w:rsid w:val="00953678"/>
    <w:rsid w:val="009536E3"/>
    <w:rsid w:val="0095394C"/>
    <w:rsid w:val="00954023"/>
    <w:rsid w:val="009541D6"/>
    <w:rsid w:val="009546D6"/>
    <w:rsid w:val="00954A26"/>
    <w:rsid w:val="00954F1C"/>
    <w:rsid w:val="0095612E"/>
    <w:rsid w:val="009563D3"/>
    <w:rsid w:val="00956B42"/>
    <w:rsid w:val="00956BBD"/>
    <w:rsid w:val="00956C19"/>
    <w:rsid w:val="00956C5A"/>
    <w:rsid w:val="00956C66"/>
    <w:rsid w:val="00956E17"/>
    <w:rsid w:val="00956FF6"/>
    <w:rsid w:val="0095728F"/>
    <w:rsid w:val="009574DE"/>
    <w:rsid w:val="00957B6C"/>
    <w:rsid w:val="00957E18"/>
    <w:rsid w:val="009610B0"/>
    <w:rsid w:val="00961CCC"/>
    <w:rsid w:val="00961FD3"/>
    <w:rsid w:val="00962241"/>
    <w:rsid w:val="00962437"/>
    <w:rsid w:val="009624D6"/>
    <w:rsid w:val="009626C2"/>
    <w:rsid w:val="00962745"/>
    <w:rsid w:val="00962BFC"/>
    <w:rsid w:val="00962C08"/>
    <w:rsid w:val="00962D3A"/>
    <w:rsid w:val="00962F90"/>
    <w:rsid w:val="009637FE"/>
    <w:rsid w:val="00963DC3"/>
    <w:rsid w:val="00964D6B"/>
    <w:rsid w:val="009654E4"/>
    <w:rsid w:val="009657F3"/>
    <w:rsid w:val="00965AC8"/>
    <w:rsid w:val="00965ADB"/>
    <w:rsid w:val="00965D43"/>
    <w:rsid w:val="00965D7C"/>
    <w:rsid w:val="009661C0"/>
    <w:rsid w:val="00966CC5"/>
    <w:rsid w:val="00966F59"/>
    <w:rsid w:val="00967143"/>
    <w:rsid w:val="00967B3A"/>
    <w:rsid w:val="00967C39"/>
    <w:rsid w:val="009703F5"/>
    <w:rsid w:val="009706E9"/>
    <w:rsid w:val="00970B9F"/>
    <w:rsid w:val="009713B2"/>
    <w:rsid w:val="00971658"/>
    <w:rsid w:val="00971F89"/>
    <w:rsid w:val="00972304"/>
    <w:rsid w:val="009727B1"/>
    <w:rsid w:val="009727B2"/>
    <w:rsid w:val="00972A00"/>
    <w:rsid w:val="00972FE4"/>
    <w:rsid w:val="009730A2"/>
    <w:rsid w:val="009732CB"/>
    <w:rsid w:val="00973429"/>
    <w:rsid w:val="00973724"/>
    <w:rsid w:val="00973852"/>
    <w:rsid w:val="00973B12"/>
    <w:rsid w:val="00973BA6"/>
    <w:rsid w:val="00974420"/>
    <w:rsid w:val="009748DE"/>
    <w:rsid w:val="00974A35"/>
    <w:rsid w:val="00974DB7"/>
    <w:rsid w:val="00975262"/>
    <w:rsid w:val="009756CF"/>
    <w:rsid w:val="00975C01"/>
    <w:rsid w:val="00975C1F"/>
    <w:rsid w:val="00975EB1"/>
    <w:rsid w:val="00976244"/>
    <w:rsid w:val="00976565"/>
    <w:rsid w:val="00976A52"/>
    <w:rsid w:val="00977123"/>
    <w:rsid w:val="009773DD"/>
    <w:rsid w:val="00977426"/>
    <w:rsid w:val="009775D8"/>
    <w:rsid w:val="00977699"/>
    <w:rsid w:val="0097770F"/>
    <w:rsid w:val="00980082"/>
    <w:rsid w:val="009800A3"/>
    <w:rsid w:val="009808F7"/>
    <w:rsid w:val="0098096F"/>
    <w:rsid w:val="00980BCA"/>
    <w:rsid w:val="00980C18"/>
    <w:rsid w:val="00980D2F"/>
    <w:rsid w:val="009811C4"/>
    <w:rsid w:val="00981233"/>
    <w:rsid w:val="00981FFA"/>
    <w:rsid w:val="009825E6"/>
    <w:rsid w:val="009828FE"/>
    <w:rsid w:val="00982AD6"/>
    <w:rsid w:val="00982D9C"/>
    <w:rsid w:val="009831B2"/>
    <w:rsid w:val="0098323A"/>
    <w:rsid w:val="009832FC"/>
    <w:rsid w:val="0098341A"/>
    <w:rsid w:val="0098343D"/>
    <w:rsid w:val="00983AF2"/>
    <w:rsid w:val="00983B3F"/>
    <w:rsid w:val="00983BEA"/>
    <w:rsid w:val="00983C2F"/>
    <w:rsid w:val="0098425D"/>
    <w:rsid w:val="00984291"/>
    <w:rsid w:val="009843B4"/>
    <w:rsid w:val="009845EC"/>
    <w:rsid w:val="009849C7"/>
    <w:rsid w:val="00984AE2"/>
    <w:rsid w:val="00984DD1"/>
    <w:rsid w:val="009850BC"/>
    <w:rsid w:val="00985279"/>
    <w:rsid w:val="009853AA"/>
    <w:rsid w:val="00985B99"/>
    <w:rsid w:val="00985C83"/>
    <w:rsid w:val="00985DA3"/>
    <w:rsid w:val="009860E6"/>
    <w:rsid w:val="00986644"/>
    <w:rsid w:val="00986A76"/>
    <w:rsid w:val="00986DD0"/>
    <w:rsid w:val="00986DEB"/>
    <w:rsid w:val="00986F80"/>
    <w:rsid w:val="00987451"/>
    <w:rsid w:val="00987565"/>
    <w:rsid w:val="009875A6"/>
    <w:rsid w:val="009878D3"/>
    <w:rsid w:val="00987B16"/>
    <w:rsid w:val="00987B95"/>
    <w:rsid w:val="00987BBA"/>
    <w:rsid w:val="00987C4A"/>
    <w:rsid w:val="00990529"/>
    <w:rsid w:val="009907F5"/>
    <w:rsid w:val="009908AE"/>
    <w:rsid w:val="00990EDE"/>
    <w:rsid w:val="00991370"/>
    <w:rsid w:val="00991AA4"/>
    <w:rsid w:val="00991AA8"/>
    <w:rsid w:val="00991C3E"/>
    <w:rsid w:val="00991F15"/>
    <w:rsid w:val="009920B6"/>
    <w:rsid w:val="009922D7"/>
    <w:rsid w:val="00992A45"/>
    <w:rsid w:val="00992C34"/>
    <w:rsid w:val="00992C4F"/>
    <w:rsid w:val="00993187"/>
    <w:rsid w:val="009933C1"/>
    <w:rsid w:val="009934F5"/>
    <w:rsid w:val="009935D9"/>
    <w:rsid w:val="00993AB5"/>
    <w:rsid w:val="00993D41"/>
    <w:rsid w:val="009941CE"/>
    <w:rsid w:val="009948FF"/>
    <w:rsid w:val="00994C91"/>
    <w:rsid w:val="009952E1"/>
    <w:rsid w:val="009957D9"/>
    <w:rsid w:val="00995965"/>
    <w:rsid w:val="00995B29"/>
    <w:rsid w:val="00995EC3"/>
    <w:rsid w:val="00996141"/>
    <w:rsid w:val="00996145"/>
    <w:rsid w:val="009961F5"/>
    <w:rsid w:val="009969CC"/>
    <w:rsid w:val="00996A11"/>
    <w:rsid w:val="00996C34"/>
    <w:rsid w:val="00997361"/>
    <w:rsid w:val="009A0BE6"/>
    <w:rsid w:val="009A0E97"/>
    <w:rsid w:val="009A0EBE"/>
    <w:rsid w:val="009A156B"/>
    <w:rsid w:val="009A16ED"/>
    <w:rsid w:val="009A20EB"/>
    <w:rsid w:val="009A330E"/>
    <w:rsid w:val="009A3932"/>
    <w:rsid w:val="009A40B7"/>
    <w:rsid w:val="009A4320"/>
    <w:rsid w:val="009A474D"/>
    <w:rsid w:val="009A4812"/>
    <w:rsid w:val="009A4CE3"/>
    <w:rsid w:val="009A5065"/>
    <w:rsid w:val="009A537E"/>
    <w:rsid w:val="009A5851"/>
    <w:rsid w:val="009A5EC3"/>
    <w:rsid w:val="009A5F36"/>
    <w:rsid w:val="009A62D1"/>
    <w:rsid w:val="009A64DE"/>
    <w:rsid w:val="009A6510"/>
    <w:rsid w:val="009A66F7"/>
    <w:rsid w:val="009A6B8E"/>
    <w:rsid w:val="009A711D"/>
    <w:rsid w:val="009A7B1A"/>
    <w:rsid w:val="009A7CD6"/>
    <w:rsid w:val="009B0228"/>
    <w:rsid w:val="009B02FA"/>
    <w:rsid w:val="009B06B1"/>
    <w:rsid w:val="009B0917"/>
    <w:rsid w:val="009B0BE5"/>
    <w:rsid w:val="009B0CA6"/>
    <w:rsid w:val="009B11FE"/>
    <w:rsid w:val="009B184D"/>
    <w:rsid w:val="009B1CC0"/>
    <w:rsid w:val="009B1D62"/>
    <w:rsid w:val="009B213F"/>
    <w:rsid w:val="009B277D"/>
    <w:rsid w:val="009B2966"/>
    <w:rsid w:val="009B30C1"/>
    <w:rsid w:val="009B347C"/>
    <w:rsid w:val="009B34AF"/>
    <w:rsid w:val="009B380F"/>
    <w:rsid w:val="009B38E5"/>
    <w:rsid w:val="009B4CC6"/>
    <w:rsid w:val="009B4D69"/>
    <w:rsid w:val="009B4E7F"/>
    <w:rsid w:val="009B54D6"/>
    <w:rsid w:val="009B55C4"/>
    <w:rsid w:val="009B5F79"/>
    <w:rsid w:val="009B5F87"/>
    <w:rsid w:val="009B665D"/>
    <w:rsid w:val="009B770D"/>
    <w:rsid w:val="009B7834"/>
    <w:rsid w:val="009B78F8"/>
    <w:rsid w:val="009B79DA"/>
    <w:rsid w:val="009B7CE0"/>
    <w:rsid w:val="009B7D28"/>
    <w:rsid w:val="009C004C"/>
    <w:rsid w:val="009C0F29"/>
    <w:rsid w:val="009C19AC"/>
    <w:rsid w:val="009C1A8F"/>
    <w:rsid w:val="009C1A9A"/>
    <w:rsid w:val="009C2128"/>
    <w:rsid w:val="009C23EB"/>
    <w:rsid w:val="009C269E"/>
    <w:rsid w:val="009C273F"/>
    <w:rsid w:val="009C2BD6"/>
    <w:rsid w:val="009C2E6B"/>
    <w:rsid w:val="009C30BD"/>
    <w:rsid w:val="009C396F"/>
    <w:rsid w:val="009C3A22"/>
    <w:rsid w:val="009C3C35"/>
    <w:rsid w:val="009C3E30"/>
    <w:rsid w:val="009C3F1A"/>
    <w:rsid w:val="009C40D5"/>
    <w:rsid w:val="009C4396"/>
    <w:rsid w:val="009C5097"/>
    <w:rsid w:val="009C5701"/>
    <w:rsid w:val="009C5840"/>
    <w:rsid w:val="009C58F4"/>
    <w:rsid w:val="009C5A1D"/>
    <w:rsid w:val="009C5F0C"/>
    <w:rsid w:val="009C6D5D"/>
    <w:rsid w:val="009C71BB"/>
    <w:rsid w:val="009C71E2"/>
    <w:rsid w:val="009C73B3"/>
    <w:rsid w:val="009C75EA"/>
    <w:rsid w:val="009C75EB"/>
    <w:rsid w:val="009C7779"/>
    <w:rsid w:val="009C77E1"/>
    <w:rsid w:val="009C7B62"/>
    <w:rsid w:val="009C7BF6"/>
    <w:rsid w:val="009C7C33"/>
    <w:rsid w:val="009D0228"/>
    <w:rsid w:val="009D0605"/>
    <w:rsid w:val="009D0EA8"/>
    <w:rsid w:val="009D1A43"/>
    <w:rsid w:val="009D1B86"/>
    <w:rsid w:val="009D1C65"/>
    <w:rsid w:val="009D1C88"/>
    <w:rsid w:val="009D2302"/>
    <w:rsid w:val="009D24DA"/>
    <w:rsid w:val="009D2A12"/>
    <w:rsid w:val="009D2BB0"/>
    <w:rsid w:val="009D2F72"/>
    <w:rsid w:val="009D3353"/>
    <w:rsid w:val="009D3D50"/>
    <w:rsid w:val="009D440E"/>
    <w:rsid w:val="009D468F"/>
    <w:rsid w:val="009D4AB6"/>
    <w:rsid w:val="009D4F99"/>
    <w:rsid w:val="009D519A"/>
    <w:rsid w:val="009D54FE"/>
    <w:rsid w:val="009D554C"/>
    <w:rsid w:val="009D5A61"/>
    <w:rsid w:val="009D5E68"/>
    <w:rsid w:val="009D637D"/>
    <w:rsid w:val="009D75C8"/>
    <w:rsid w:val="009D7A31"/>
    <w:rsid w:val="009D7BF1"/>
    <w:rsid w:val="009D7D2E"/>
    <w:rsid w:val="009D7EA8"/>
    <w:rsid w:val="009D7FA8"/>
    <w:rsid w:val="009D7FDF"/>
    <w:rsid w:val="009E012E"/>
    <w:rsid w:val="009E019B"/>
    <w:rsid w:val="009E03D3"/>
    <w:rsid w:val="009E046D"/>
    <w:rsid w:val="009E0854"/>
    <w:rsid w:val="009E09BC"/>
    <w:rsid w:val="009E09E8"/>
    <w:rsid w:val="009E0A0D"/>
    <w:rsid w:val="009E0D36"/>
    <w:rsid w:val="009E0F29"/>
    <w:rsid w:val="009E1007"/>
    <w:rsid w:val="009E17EE"/>
    <w:rsid w:val="009E220A"/>
    <w:rsid w:val="009E2816"/>
    <w:rsid w:val="009E34DF"/>
    <w:rsid w:val="009E3756"/>
    <w:rsid w:val="009E37D4"/>
    <w:rsid w:val="009E3C8D"/>
    <w:rsid w:val="009E3DBD"/>
    <w:rsid w:val="009E3F8B"/>
    <w:rsid w:val="009E46CA"/>
    <w:rsid w:val="009E4B69"/>
    <w:rsid w:val="009E4F6E"/>
    <w:rsid w:val="009E51CD"/>
    <w:rsid w:val="009E5298"/>
    <w:rsid w:val="009E531B"/>
    <w:rsid w:val="009E584A"/>
    <w:rsid w:val="009E5B7E"/>
    <w:rsid w:val="009E5D87"/>
    <w:rsid w:val="009E5F32"/>
    <w:rsid w:val="009E6307"/>
    <w:rsid w:val="009E6399"/>
    <w:rsid w:val="009E6BEF"/>
    <w:rsid w:val="009E6CDB"/>
    <w:rsid w:val="009E6D9B"/>
    <w:rsid w:val="009E72C1"/>
    <w:rsid w:val="009E754C"/>
    <w:rsid w:val="009E7B67"/>
    <w:rsid w:val="009E7C65"/>
    <w:rsid w:val="009E7CDD"/>
    <w:rsid w:val="009F0378"/>
    <w:rsid w:val="009F0B98"/>
    <w:rsid w:val="009F1130"/>
    <w:rsid w:val="009F119F"/>
    <w:rsid w:val="009F189D"/>
    <w:rsid w:val="009F1953"/>
    <w:rsid w:val="009F2097"/>
    <w:rsid w:val="009F2306"/>
    <w:rsid w:val="009F2518"/>
    <w:rsid w:val="009F2BC0"/>
    <w:rsid w:val="009F2C8D"/>
    <w:rsid w:val="009F2DE4"/>
    <w:rsid w:val="009F2DFD"/>
    <w:rsid w:val="009F2F7D"/>
    <w:rsid w:val="009F30F1"/>
    <w:rsid w:val="009F33FF"/>
    <w:rsid w:val="009F34AE"/>
    <w:rsid w:val="009F3C16"/>
    <w:rsid w:val="009F3F5A"/>
    <w:rsid w:val="009F412B"/>
    <w:rsid w:val="009F4580"/>
    <w:rsid w:val="009F53BF"/>
    <w:rsid w:val="009F53D5"/>
    <w:rsid w:val="009F5430"/>
    <w:rsid w:val="009F56AC"/>
    <w:rsid w:val="009F5E7F"/>
    <w:rsid w:val="009F5FDC"/>
    <w:rsid w:val="009F6CB5"/>
    <w:rsid w:val="009F6D88"/>
    <w:rsid w:val="009F6EAD"/>
    <w:rsid w:val="009F71FB"/>
    <w:rsid w:val="009F7491"/>
    <w:rsid w:val="009F757B"/>
    <w:rsid w:val="009F765A"/>
    <w:rsid w:val="009F785D"/>
    <w:rsid w:val="009F7871"/>
    <w:rsid w:val="009F7D0B"/>
    <w:rsid w:val="00A01108"/>
    <w:rsid w:val="00A0163E"/>
    <w:rsid w:val="00A017A6"/>
    <w:rsid w:val="00A020A8"/>
    <w:rsid w:val="00A02305"/>
    <w:rsid w:val="00A02532"/>
    <w:rsid w:val="00A0287A"/>
    <w:rsid w:val="00A02FCB"/>
    <w:rsid w:val="00A032F3"/>
    <w:rsid w:val="00A03520"/>
    <w:rsid w:val="00A03DF9"/>
    <w:rsid w:val="00A046CF"/>
    <w:rsid w:val="00A04896"/>
    <w:rsid w:val="00A0493B"/>
    <w:rsid w:val="00A04A55"/>
    <w:rsid w:val="00A04D60"/>
    <w:rsid w:val="00A052BA"/>
    <w:rsid w:val="00A053B2"/>
    <w:rsid w:val="00A055F0"/>
    <w:rsid w:val="00A05BDE"/>
    <w:rsid w:val="00A05FBE"/>
    <w:rsid w:val="00A06A96"/>
    <w:rsid w:val="00A06B75"/>
    <w:rsid w:val="00A06D29"/>
    <w:rsid w:val="00A072EC"/>
    <w:rsid w:val="00A07AA1"/>
    <w:rsid w:val="00A07AD2"/>
    <w:rsid w:val="00A10664"/>
    <w:rsid w:val="00A10892"/>
    <w:rsid w:val="00A10D8C"/>
    <w:rsid w:val="00A110BA"/>
    <w:rsid w:val="00A11676"/>
    <w:rsid w:val="00A11B2A"/>
    <w:rsid w:val="00A11FFC"/>
    <w:rsid w:val="00A120DB"/>
    <w:rsid w:val="00A124BE"/>
    <w:rsid w:val="00A12548"/>
    <w:rsid w:val="00A127A2"/>
    <w:rsid w:val="00A128EC"/>
    <w:rsid w:val="00A129E0"/>
    <w:rsid w:val="00A12A0F"/>
    <w:rsid w:val="00A12FA0"/>
    <w:rsid w:val="00A137E8"/>
    <w:rsid w:val="00A13CAC"/>
    <w:rsid w:val="00A13DA8"/>
    <w:rsid w:val="00A14089"/>
    <w:rsid w:val="00A14684"/>
    <w:rsid w:val="00A14FEF"/>
    <w:rsid w:val="00A15799"/>
    <w:rsid w:val="00A15959"/>
    <w:rsid w:val="00A15B04"/>
    <w:rsid w:val="00A15D12"/>
    <w:rsid w:val="00A15F88"/>
    <w:rsid w:val="00A161BA"/>
    <w:rsid w:val="00A164FC"/>
    <w:rsid w:val="00A166A8"/>
    <w:rsid w:val="00A16995"/>
    <w:rsid w:val="00A16A27"/>
    <w:rsid w:val="00A16C1B"/>
    <w:rsid w:val="00A17416"/>
    <w:rsid w:val="00A175F0"/>
    <w:rsid w:val="00A178CF"/>
    <w:rsid w:val="00A17979"/>
    <w:rsid w:val="00A179A6"/>
    <w:rsid w:val="00A17BC0"/>
    <w:rsid w:val="00A20003"/>
    <w:rsid w:val="00A20558"/>
    <w:rsid w:val="00A2075D"/>
    <w:rsid w:val="00A20840"/>
    <w:rsid w:val="00A20B76"/>
    <w:rsid w:val="00A20D04"/>
    <w:rsid w:val="00A20E1A"/>
    <w:rsid w:val="00A20F7C"/>
    <w:rsid w:val="00A21055"/>
    <w:rsid w:val="00A214AB"/>
    <w:rsid w:val="00A216BF"/>
    <w:rsid w:val="00A2184B"/>
    <w:rsid w:val="00A21B23"/>
    <w:rsid w:val="00A221A9"/>
    <w:rsid w:val="00A22DD9"/>
    <w:rsid w:val="00A22FB5"/>
    <w:rsid w:val="00A234CD"/>
    <w:rsid w:val="00A23947"/>
    <w:rsid w:val="00A23976"/>
    <w:rsid w:val="00A23B91"/>
    <w:rsid w:val="00A24070"/>
    <w:rsid w:val="00A247A8"/>
    <w:rsid w:val="00A24B58"/>
    <w:rsid w:val="00A24B72"/>
    <w:rsid w:val="00A2540C"/>
    <w:rsid w:val="00A25BF3"/>
    <w:rsid w:val="00A26872"/>
    <w:rsid w:val="00A26964"/>
    <w:rsid w:val="00A272A6"/>
    <w:rsid w:val="00A272DE"/>
    <w:rsid w:val="00A27907"/>
    <w:rsid w:val="00A27C91"/>
    <w:rsid w:val="00A27F12"/>
    <w:rsid w:val="00A304BC"/>
    <w:rsid w:val="00A3087B"/>
    <w:rsid w:val="00A308A0"/>
    <w:rsid w:val="00A308BA"/>
    <w:rsid w:val="00A30BF7"/>
    <w:rsid w:val="00A31739"/>
    <w:rsid w:val="00A318EA"/>
    <w:rsid w:val="00A31973"/>
    <w:rsid w:val="00A31A43"/>
    <w:rsid w:val="00A321C4"/>
    <w:rsid w:val="00A321F0"/>
    <w:rsid w:val="00A3265D"/>
    <w:rsid w:val="00A327EC"/>
    <w:rsid w:val="00A32A97"/>
    <w:rsid w:val="00A32E19"/>
    <w:rsid w:val="00A32FF1"/>
    <w:rsid w:val="00A33770"/>
    <w:rsid w:val="00A338D5"/>
    <w:rsid w:val="00A339EA"/>
    <w:rsid w:val="00A339F1"/>
    <w:rsid w:val="00A34378"/>
    <w:rsid w:val="00A3440B"/>
    <w:rsid w:val="00A356EF"/>
    <w:rsid w:val="00A357C4"/>
    <w:rsid w:val="00A35B11"/>
    <w:rsid w:val="00A35B30"/>
    <w:rsid w:val="00A35E62"/>
    <w:rsid w:val="00A36059"/>
    <w:rsid w:val="00A36120"/>
    <w:rsid w:val="00A361A5"/>
    <w:rsid w:val="00A3636B"/>
    <w:rsid w:val="00A36370"/>
    <w:rsid w:val="00A3699B"/>
    <w:rsid w:val="00A36BD4"/>
    <w:rsid w:val="00A3719A"/>
    <w:rsid w:val="00A371EC"/>
    <w:rsid w:val="00A378E9"/>
    <w:rsid w:val="00A4061B"/>
    <w:rsid w:val="00A40666"/>
    <w:rsid w:val="00A406C7"/>
    <w:rsid w:val="00A40B5F"/>
    <w:rsid w:val="00A4187A"/>
    <w:rsid w:val="00A41B4C"/>
    <w:rsid w:val="00A4222E"/>
    <w:rsid w:val="00A4229D"/>
    <w:rsid w:val="00A426BC"/>
    <w:rsid w:val="00A42802"/>
    <w:rsid w:val="00A4348C"/>
    <w:rsid w:val="00A44A64"/>
    <w:rsid w:val="00A4554E"/>
    <w:rsid w:val="00A45621"/>
    <w:rsid w:val="00A457D7"/>
    <w:rsid w:val="00A458EF"/>
    <w:rsid w:val="00A46032"/>
    <w:rsid w:val="00A4615C"/>
    <w:rsid w:val="00A46226"/>
    <w:rsid w:val="00A4679B"/>
    <w:rsid w:val="00A46B2B"/>
    <w:rsid w:val="00A46B9F"/>
    <w:rsid w:val="00A46C10"/>
    <w:rsid w:val="00A46E87"/>
    <w:rsid w:val="00A47086"/>
    <w:rsid w:val="00A471CC"/>
    <w:rsid w:val="00A5023F"/>
    <w:rsid w:val="00A50642"/>
    <w:rsid w:val="00A50A63"/>
    <w:rsid w:val="00A50D29"/>
    <w:rsid w:val="00A511AD"/>
    <w:rsid w:val="00A513C7"/>
    <w:rsid w:val="00A51601"/>
    <w:rsid w:val="00A517FE"/>
    <w:rsid w:val="00A52077"/>
    <w:rsid w:val="00A524CE"/>
    <w:rsid w:val="00A52B6D"/>
    <w:rsid w:val="00A52B86"/>
    <w:rsid w:val="00A52C95"/>
    <w:rsid w:val="00A52D81"/>
    <w:rsid w:val="00A52FCC"/>
    <w:rsid w:val="00A5354A"/>
    <w:rsid w:val="00A53E78"/>
    <w:rsid w:val="00A53E92"/>
    <w:rsid w:val="00A5459B"/>
    <w:rsid w:val="00A546D7"/>
    <w:rsid w:val="00A54EDD"/>
    <w:rsid w:val="00A551E9"/>
    <w:rsid w:val="00A5544A"/>
    <w:rsid w:val="00A55732"/>
    <w:rsid w:val="00A557F2"/>
    <w:rsid w:val="00A566B3"/>
    <w:rsid w:val="00A569BF"/>
    <w:rsid w:val="00A57424"/>
    <w:rsid w:val="00A5771C"/>
    <w:rsid w:val="00A57ADB"/>
    <w:rsid w:val="00A57B5A"/>
    <w:rsid w:val="00A57D9F"/>
    <w:rsid w:val="00A57FBD"/>
    <w:rsid w:val="00A6001B"/>
    <w:rsid w:val="00A60111"/>
    <w:rsid w:val="00A6040B"/>
    <w:rsid w:val="00A605E7"/>
    <w:rsid w:val="00A608F7"/>
    <w:rsid w:val="00A60968"/>
    <w:rsid w:val="00A61006"/>
    <w:rsid w:val="00A614CC"/>
    <w:rsid w:val="00A616F0"/>
    <w:rsid w:val="00A61AEA"/>
    <w:rsid w:val="00A61BAA"/>
    <w:rsid w:val="00A61DC9"/>
    <w:rsid w:val="00A61F6A"/>
    <w:rsid w:val="00A620AD"/>
    <w:rsid w:val="00A622E4"/>
    <w:rsid w:val="00A62417"/>
    <w:rsid w:val="00A62654"/>
    <w:rsid w:val="00A62927"/>
    <w:rsid w:val="00A62A45"/>
    <w:rsid w:val="00A63B71"/>
    <w:rsid w:val="00A63D82"/>
    <w:rsid w:val="00A64276"/>
    <w:rsid w:val="00A642FC"/>
    <w:rsid w:val="00A646CD"/>
    <w:rsid w:val="00A65049"/>
    <w:rsid w:val="00A6512F"/>
    <w:rsid w:val="00A65A7D"/>
    <w:rsid w:val="00A65F26"/>
    <w:rsid w:val="00A66090"/>
    <w:rsid w:val="00A665E6"/>
    <w:rsid w:val="00A66966"/>
    <w:rsid w:val="00A66C7E"/>
    <w:rsid w:val="00A67242"/>
    <w:rsid w:val="00A672BD"/>
    <w:rsid w:val="00A67334"/>
    <w:rsid w:val="00A67BE9"/>
    <w:rsid w:val="00A67D05"/>
    <w:rsid w:val="00A67D14"/>
    <w:rsid w:val="00A67F06"/>
    <w:rsid w:val="00A704F8"/>
    <w:rsid w:val="00A70692"/>
    <w:rsid w:val="00A706AC"/>
    <w:rsid w:val="00A70A59"/>
    <w:rsid w:val="00A70BC7"/>
    <w:rsid w:val="00A70ECC"/>
    <w:rsid w:val="00A710E5"/>
    <w:rsid w:val="00A713C5"/>
    <w:rsid w:val="00A7141C"/>
    <w:rsid w:val="00A71460"/>
    <w:rsid w:val="00A715AB"/>
    <w:rsid w:val="00A716B0"/>
    <w:rsid w:val="00A71967"/>
    <w:rsid w:val="00A71EBE"/>
    <w:rsid w:val="00A71F24"/>
    <w:rsid w:val="00A728F2"/>
    <w:rsid w:val="00A73A3C"/>
    <w:rsid w:val="00A73C59"/>
    <w:rsid w:val="00A73CE9"/>
    <w:rsid w:val="00A73F3C"/>
    <w:rsid w:val="00A74475"/>
    <w:rsid w:val="00A74DA9"/>
    <w:rsid w:val="00A757BA"/>
    <w:rsid w:val="00A7580F"/>
    <w:rsid w:val="00A7629A"/>
    <w:rsid w:val="00A76404"/>
    <w:rsid w:val="00A764E9"/>
    <w:rsid w:val="00A76B97"/>
    <w:rsid w:val="00A77190"/>
    <w:rsid w:val="00A7737E"/>
    <w:rsid w:val="00A773C5"/>
    <w:rsid w:val="00A779A7"/>
    <w:rsid w:val="00A77A16"/>
    <w:rsid w:val="00A77A85"/>
    <w:rsid w:val="00A77BC1"/>
    <w:rsid w:val="00A80095"/>
    <w:rsid w:val="00A801D3"/>
    <w:rsid w:val="00A80883"/>
    <w:rsid w:val="00A80AEF"/>
    <w:rsid w:val="00A80B5C"/>
    <w:rsid w:val="00A8101F"/>
    <w:rsid w:val="00A811F5"/>
    <w:rsid w:val="00A8126A"/>
    <w:rsid w:val="00A81309"/>
    <w:rsid w:val="00A813EF"/>
    <w:rsid w:val="00A81479"/>
    <w:rsid w:val="00A81845"/>
    <w:rsid w:val="00A81B1E"/>
    <w:rsid w:val="00A82324"/>
    <w:rsid w:val="00A824D0"/>
    <w:rsid w:val="00A82924"/>
    <w:rsid w:val="00A82DAD"/>
    <w:rsid w:val="00A83108"/>
    <w:rsid w:val="00A831A5"/>
    <w:rsid w:val="00A83293"/>
    <w:rsid w:val="00A83498"/>
    <w:rsid w:val="00A835C2"/>
    <w:rsid w:val="00A836A6"/>
    <w:rsid w:val="00A83721"/>
    <w:rsid w:val="00A83914"/>
    <w:rsid w:val="00A83A02"/>
    <w:rsid w:val="00A83EBA"/>
    <w:rsid w:val="00A8452F"/>
    <w:rsid w:val="00A84726"/>
    <w:rsid w:val="00A84C67"/>
    <w:rsid w:val="00A85373"/>
    <w:rsid w:val="00A854AA"/>
    <w:rsid w:val="00A854EC"/>
    <w:rsid w:val="00A85510"/>
    <w:rsid w:val="00A85789"/>
    <w:rsid w:val="00A85B91"/>
    <w:rsid w:val="00A85C58"/>
    <w:rsid w:val="00A85DB9"/>
    <w:rsid w:val="00A861B9"/>
    <w:rsid w:val="00A86415"/>
    <w:rsid w:val="00A86C39"/>
    <w:rsid w:val="00A86EA7"/>
    <w:rsid w:val="00A872F6"/>
    <w:rsid w:val="00A87470"/>
    <w:rsid w:val="00A87FAC"/>
    <w:rsid w:val="00A901E7"/>
    <w:rsid w:val="00A90241"/>
    <w:rsid w:val="00A90B1F"/>
    <w:rsid w:val="00A90CF0"/>
    <w:rsid w:val="00A9176C"/>
    <w:rsid w:val="00A9188B"/>
    <w:rsid w:val="00A919AA"/>
    <w:rsid w:val="00A91E21"/>
    <w:rsid w:val="00A91ECE"/>
    <w:rsid w:val="00A91FD5"/>
    <w:rsid w:val="00A9204C"/>
    <w:rsid w:val="00A92075"/>
    <w:rsid w:val="00A92584"/>
    <w:rsid w:val="00A928EE"/>
    <w:rsid w:val="00A9360B"/>
    <w:rsid w:val="00A936DC"/>
    <w:rsid w:val="00A938F9"/>
    <w:rsid w:val="00A93BAD"/>
    <w:rsid w:val="00A940EC"/>
    <w:rsid w:val="00A942B7"/>
    <w:rsid w:val="00A9431D"/>
    <w:rsid w:val="00A945ED"/>
    <w:rsid w:val="00A94793"/>
    <w:rsid w:val="00A951DA"/>
    <w:rsid w:val="00A9539B"/>
    <w:rsid w:val="00A954DB"/>
    <w:rsid w:val="00A954E4"/>
    <w:rsid w:val="00A95815"/>
    <w:rsid w:val="00A958A2"/>
    <w:rsid w:val="00A964CC"/>
    <w:rsid w:val="00A96875"/>
    <w:rsid w:val="00A973A2"/>
    <w:rsid w:val="00A9751D"/>
    <w:rsid w:val="00A975B3"/>
    <w:rsid w:val="00A97918"/>
    <w:rsid w:val="00A97BAF"/>
    <w:rsid w:val="00A97C00"/>
    <w:rsid w:val="00AA0231"/>
    <w:rsid w:val="00AA039B"/>
    <w:rsid w:val="00AA0ED3"/>
    <w:rsid w:val="00AA0EEA"/>
    <w:rsid w:val="00AA103A"/>
    <w:rsid w:val="00AA105B"/>
    <w:rsid w:val="00AA1508"/>
    <w:rsid w:val="00AA1660"/>
    <w:rsid w:val="00AA170E"/>
    <w:rsid w:val="00AA1BC5"/>
    <w:rsid w:val="00AA1DA3"/>
    <w:rsid w:val="00AA2306"/>
    <w:rsid w:val="00AA2438"/>
    <w:rsid w:val="00AA25EB"/>
    <w:rsid w:val="00AA2966"/>
    <w:rsid w:val="00AA2E05"/>
    <w:rsid w:val="00AA2E54"/>
    <w:rsid w:val="00AA2F7B"/>
    <w:rsid w:val="00AA2F9F"/>
    <w:rsid w:val="00AA311F"/>
    <w:rsid w:val="00AA3187"/>
    <w:rsid w:val="00AA32C3"/>
    <w:rsid w:val="00AA3BFA"/>
    <w:rsid w:val="00AA3E21"/>
    <w:rsid w:val="00AA424F"/>
    <w:rsid w:val="00AA48FA"/>
    <w:rsid w:val="00AA4CF2"/>
    <w:rsid w:val="00AA5105"/>
    <w:rsid w:val="00AA52F7"/>
    <w:rsid w:val="00AA5655"/>
    <w:rsid w:val="00AA58AA"/>
    <w:rsid w:val="00AA5CB8"/>
    <w:rsid w:val="00AA5CF0"/>
    <w:rsid w:val="00AA642A"/>
    <w:rsid w:val="00AA67C0"/>
    <w:rsid w:val="00AA67D5"/>
    <w:rsid w:val="00AA685E"/>
    <w:rsid w:val="00AA6CC9"/>
    <w:rsid w:val="00AA6FE8"/>
    <w:rsid w:val="00AA71A7"/>
    <w:rsid w:val="00AA7397"/>
    <w:rsid w:val="00AA7406"/>
    <w:rsid w:val="00AA7E82"/>
    <w:rsid w:val="00AB01B4"/>
    <w:rsid w:val="00AB0225"/>
    <w:rsid w:val="00AB022F"/>
    <w:rsid w:val="00AB04BE"/>
    <w:rsid w:val="00AB076E"/>
    <w:rsid w:val="00AB082C"/>
    <w:rsid w:val="00AB10FC"/>
    <w:rsid w:val="00AB1270"/>
    <w:rsid w:val="00AB187C"/>
    <w:rsid w:val="00AB1926"/>
    <w:rsid w:val="00AB1BEE"/>
    <w:rsid w:val="00AB2085"/>
    <w:rsid w:val="00AB2ABC"/>
    <w:rsid w:val="00AB304E"/>
    <w:rsid w:val="00AB30CF"/>
    <w:rsid w:val="00AB324E"/>
    <w:rsid w:val="00AB4021"/>
    <w:rsid w:val="00AB467E"/>
    <w:rsid w:val="00AB4F0C"/>
    <w:rsid w:val="00AB5497"/>
    <w:rsid w:val="00AB5680"/>
    <w:rsid w:val="00AB5EBD"/>
    <w:rsid w:val="00AB63D4"/>
    <w:rsid w:val="00AB6727"/>
    <w:rsid w:val="00AB684C"/>
    <w:rsid w:val="00AB6EB6"/>
    <w:rsid w:val="00AB7C3C"/>
    <w:rsid w:val="00AC062B"/>
    <w:rsid w:val="00AC06B5"/>
    <w:rsid w:val="00AC0798"/>
    <w:rsid w:val="00AC0A20"/>
    <w:rsid w:val="00AC1924"/>
    <w:rsid w:val="00AC1A88"/>
    <w:rsid w:val="00AC1E24"/>
    <w:rsid w:val="00AC1F1D"/>
    <w:rsid w:val="00AC1F54"/>
    <w:rsid w:val="00AC219C"/>
    <w:rsid w:val="00AC24EC"/>
    <w:rsid w:val="00AC27E9"/>
    <w:rsid w:val="00AC2B5B"/>
    <w:rsid w:val="00AC2BAA"/>
    <w:rsid w:val="00AC2DDC"/>
    <w:rsid w:val="00AC2EAB"/>
    <w:rsid w:val="00AC32AC"/>
    <w:rsid w:val="00AC3503"/>
    <w:rsid w:val="00AC397E"/>
    <w:rsid w:val="00AC39A5"/>
    <w:rsid w:val="00AC3BDA"/>
    <w:rsid w:val="00AC401D"/>
    <w:rsid w:val="00AC43C4"/>
    <w:rsid w:val="00AC43EA"/>
    <w:rsid w:val="00AC44C4"/>
    <w:rsid w:val="00AC455D"/>
    <w:rsid w:val="00AC496A"/>
    <w:rsid w:val="00AC50E7"/>
    <w:rsid w:val="00AC5117"/>
    <w:rsid w:val="00AC5726"/>
    <w:rsid w:val="00AC6A22"/>
    <w:rsid w:val="00AC6AAD"/>
    <w:rsid w:val="00AC7014"/>
    <w:rsid w:val="00AC7153"/>
    <w:rsid w:val="00AC72AB"/>
    <w:rsid w:val="00AC73B0"/>
    <w:rsid w:val="00AC78B7"/>
    <w:rsid w:val="00AC7B5B"/>
    <w:rsid w:val="00AC7E4D"/>
    <w:rsid w:val="00AD0239"/>
    <w:rsid w:val="00AD0BEB"/>
    <w:rsid w:val="00AD0D24"/>
    <w:rsid w:val="00AD172C"/>
    <w:rsid w:val="00AD1733"/>
    <w:rsid w:val="00AD1DBB"/>
    <w:rsid w:val="00AD1EB3"/>
    <w:rsid w:val="00AD1F7E"/>
    <w:rsid w:val="00AD2323"/>
    <w:rsid w:val="00AD28D8"/>
    <w:rsid w:val="00AD2B87"/>
    <w:rsid w:val="00AD3344"/>
    <w:rsid w:val="00AD346B"/>
    <w:rsid w:val="00AD3566"/>
    <w:rsid w:val="00AD3741"/>
    <w:rsid w:val="00AD380A"/>
    <w:rsid w:val="00AD3B12"/>
    <w:rsid w:val="00AD4409"/>
    <w:rsid w:val="00AD461F"/>
    <w:rsid w:val="00AD4C74"/>
    <w:rsid w:val="00AD5DAA"/>
    <w:rsid w:val="00AD5F7C"/>
    <w:rsid w:val="00AD5F81"/>
    <w:rsid w:val="00AD608B"/>
    <w:rsid w:val="00AD625C"/>
    <w:rsid w:val="00AD6587"/>
    <w:rsid w:val="00AD6602"/>
    <w:rsid w:val="00AD6B2D"/>
    <w:rsid w:val="00AD6C63"/>
    <w:rsid w:val="00AD6DB8"/>
    <w:rsid w:val="00AD7146"/>
    <w:rsid w:val="00AD75E4"/>
    <w:rsid w:val="00AE00D4"/>
    <w:rsid w:val="00AE02B8"/>
    <w:rsid w:val="00AE02BB"/>
    <w:rsid w:val="00AE051F"/>
    <w:rsid w:val="00AE0741"/>
    <w:rsid w:val="00AE07EF"/>
    <w:rsid w:val="00AE0FCB"/>
    <w:rsid w:val="00AE1396"/>
    <w:rsid w:val="00AE165D"/>
    <w:rsid w:val="00AE1814"/>
    <w:rsid w:val="00AE2171"/>
    <w:rsid w:val="00AE22EA"/>
    <w:rsid w:val="00AE2366"/>
    <w:rsid w:val="00AE241D"/>
    <w:rsid w:val="00AE26E8"/>
    <w:rsid w:val="00AE28C0"/>
    <w:rsid w:val="00AE2A53"/>
    <w:rsid w:val="00AE346F"/>
    <w:rsid w:val="00AE34FF"/>
    <w:rsid w:val="00AE35B9"/>
    <w:rsid w:val="00AE362E"/>
    <w:rsid w:val="00AE391B"/>
    <w:rsid w:val="00AE4034"/>
    <w:rsid w:val="00AE424E"/>
    <w:rsid w:val="00AE465B"/>
    <w:rsid w:val="00AE49E3"/>
    <w:rsid w:val="00AE4BAF"/>
    <w:rsid w:val="00AE51B6"/>
    <w:rsid w:val="00AE527E"/>
    <w:rsid w:val="00AE5673"/>
    <w:rsid w:val="00AE5DFB"/>
    <w:rsid w:val="00AE5EB6"/>
    <w:rsid w:val="00AE5F1A"/>
    <w:rsid w:val="00AE6959"/>
    <w:rsid w:val="00AE6E74"/>
    <w:rsid w:val="00AE72AE"/>
    <w:rsid w:val="00AE72DA"/>
    <w:rsid w:val="00AE73BC"/>
    <w:rsid w:val="00AE743D"/>
    <w:rsid w:val="00AE75FD"/>
    <w:rsid w:val="00AE7743"/>
    <w:rsid w:val="00AE776B"/>
    <w:rsid w:val="00AE789D"/>
    <w:rsid w:val="00AE7922"/>
    <w:rsid w:val="00AE7937"/>
    <w:rsid w:val="00AE7BC1"/>
    <w:rsid w:val="00AE7D25"/>
    <w:rsid w:val="00AF00A0"/>
    <w:rsid w:val="00AF00B6"/>
    <w:rsid w:val="00AF018C"/>
    <w:rsid w:val="00AF0247"/>
    <w:rsid w:val="00AF0432"/>
    <w:rsid w:val="00AF04B8"/>
    <w:rsid w:val="00AF04BA"/>
    <w:rsid w:val="00AF061D"/>
    <w:rsid w:val="00AF0765"/>
    <w:rsid w:val="00AF108B"/>
    <w:rsid w:val="00AF18C1"/>
    <w:rsid w:val="00AF1FB4"/>
    <w:rsid w:val="00AF21FA"/>
    <w:rsid w:val="00AF2340"/>
    <w:rsid w:val="00AF248D"/>
    <w:rsid w:val="00AF2966"/>
    <w:rsid w:val="00AF2D66"/>
    <w:rsid w:val="00AF2F38"/>
    <w:rsid w:val="00AF2FA5"/>
    <w:rsid w:val="00AF3134"/>
    <w:rsid w:val="00AF32FF"/>
    <w:rsid w:val="00AF386C"/>
    <w:rsid w:val="00AF3AC9"/>
    <w:rsid w:val="00AF44F3"/>
    <w:rsid w:val="00AF493E"/>
    <w:rsid w:val="00AF49A6"/>
    <w:rsid w:val="00AF4B22"/>
    <w:rsid w:val="00AF517A"/>
    <w:rsid w:val="00AF532D"/>
    <w:rsid w:val="00AF5659"/>
    <w:rsid w:val="00AF598B"/>
    <w:rsid w:val="00AF5D03"/>
    <w:rsid w:val="00AF5D3A"/>
    <w:rsid w:val="00AF5D4A"/>
    <w:rsid w:val="00AF666A"/>
    <w:rsid w:val="00AF6CB7"/>
    <w:rsid w:val="00AF6D7E"/>
    <w:rsid w:val="00AF6EEC"/>
    <w:rsid w:val="00AF6F50"/>
    <w:rsid w:val="00AF7676"/>
    <w:rsid w:val="00AF7CA3"/>
    <w:rsid w:val="00AF7D00"/>
    <w:rsid w:val="00B00585"/>
    <w:rsid w:val="00B006D3"/>
    <w:rsid w:val="00B0082C"/>
    <w:rsid w:val="00B00B90"/>
    <w:rsid w:val="00B00CAB"/>
    <w:rsid w:val="00B00D38"/>
    <w:rsid w:val="00B00D77"/>
    <w:rsid w:val="00B0123B"/>
    <w:rsid w:val="00B0138E"/>
    <w:rsid w:val="00B01627"/>
    <w:rsid w:val="00B0170A"/>
    <w:rsid w:val="00B01C00"/>
    <w:rsid w:val="00B021DE"/>
    <w:rsid w:val="00B02565"/>
    <w:rsid w:val="00B02814"/>
    <w:rsid w:val="00B02A08"/>
    <w:rsid w:val="00B02ED5"/>
    <w:rsid w:val="00B0330C"/>
    <w:rsid w:val="00B03D2E"/>
    <w:rsid w:val="00B04140"/>
    <w:rsid w:val="00B041D3"/>
    <w:rsid w:val="00B041E9"/>
    <w:rsid w:val="00B045C1"/>
    <w:rsid w:val="00B0480C"/>
    <w:rsid w:val="00B0511D"/>
    <w:rsid w:val="00B05307"/>
    <w:rsid w:val="00B0553B"/>
    <w:rsid w:val="00B0573D"/>
    <w:rsid w:val="00B057FF"/>
    <w:rsid w:val="00B061B9"/>
    <w:rsid w:val="00B0623F"/>
    <w:rsid w:val="00B069C1"/>
    <w:rsid w:val="00B06A42"/>
    <w:rsid w:val="00B06C8E"/>
    <w:rsid w:val="00B0750D"/>
    <w:rsid w:val="00B07657"/>
    <w:rsid w:val="00B07ACE"/>
    <w:rsid w:val="00B07E80"/>
    <w:rsid w:val="00B07FB2"/>
    <w:rsid w:val="00B1008D"/>
    <w:rsid w:val="00B101E1"/>
    <w:rsid w:val="00B10DDF"/>
    <w:rsid w:val="00B111ED"/>
    <w:rsid w:val="00B11208"/>
    <w:rsid w:val="00B1137D"/>
    <w:rsid w:val="00B11468"/>
    <w:rsid w:val="00B1159B"/>
    <w:rsid w:val="00B11700"/>
    <w:rsid w:val="00B11BFB"/>
    <w:rsid w:val="00B11E10"/>
    <w:rsid w:val="00B11E15"/>
    <w:rsid w:val="00B12481"/>
    <w:rsid w:val="00B12D0F"/>
    <w:rsid w:val="00B137D4"/>
    <w:rsid w:val="00B146A8"/>
    <w:rsid w:val="00B14B15"/>
    <w:rsid w:val="00B14CEF"/>
    <w:rsid w:val="00B156AE"/>
    <w:rsid w:val="00B15E80"/>
    <w:rsid w:val="00B16251"/>
    <w:rsid w:val="00B1628B"/>
    <w:rsid w:val="00B16474"/>
    <w:rsid w:val="00B166D7"/>
    <w:rsid w:val="00B16B08"/>
    <w:rsid w:val="00B16C4B"/>
    <w:rsid w:val="00B17728"/>
    <w:rsid w:val="00B20337"/>
    <w:rsid w:val="00B205CA"/>
    <w:rsid w:val="00B20DF4"/>
    <w:rsid w:val="00B21655"/>
    <w:rsid w:val="00B21A34"/>
    <w:rsid w:val="00B21C5C"/>
    <w:rsid w:val="00B21C71"/>
    <w:rsid w:val="00B21C80"/>
    <w:rsid w:val="00B22664"/>
    <w:rsid w:val="00B226F4"/>
    <w:rsid w:val="00B2280F"/>
    <w:rsid w:val="00B228B9"/>
    <w:rsid w:val="00B22943"/>
    <w:rsid w:val="00B2295E"/>
    <w:rsid w:val="00B22D7E"/>
    <w:rsid w:val="00B2322E"/>
    <w:rsid w:val="00B23254"/>
    <w:rsid w:val="00B23488"/>
    <w:rsid w:val="00B23980"/>
    <w:rsid w:val="00B23998"/>
    <w:rsid w:val="00B23A16"/>
    <w:rsid w:val="00B23F2E"/>
    <w:rsid w:val="00B23FD0"/>
    <w:rsid w:val="00B2407C"/>
    <w:rsid w:val="00B242BD"/>
    <w:rsid w:val="00B24323"/>
    <w:rsid w:val="00B245F9"/>
    <w:rsid w:val="00B24684"/>
    <w:rsid w:val="00B24B84"/>
    <w:rsid w:val="00B2532F"/>
    <w:rsid w:val="00B25763"/>
    <w:rsid w:val="00B258FD"/>
    <w:rsid w:val="00B25D6F"/>
    <w:rsid w:val="00B25E19"/>
    <w:rsid w:val="00B25EB4"/>
    <w:rsid w:val="00B26112"/>
    <w:rsid w:val="00B2626C"/>
    <w:rsid w:val="00B262F1"/>
    <w:rsid w:val="00B2662A"/>
    <w:rsid w:val="00B26A55"/>
    <w:rsid w:val="00B26BEB"/>
    <w:rsid w:val="00B26E2C"/>
    <w:rsid w:val="00B27979"/>
    <w:rsid w:val="00B27B13"/>
    <w:rsid w:val="00B27D5A"/>
    <w:rsid w:val="00B27DAF"/>
    <w:rsid w:val="00B27F84"/>
    <w:rsid w:val="00B30615"/>
    <w:rsid w:val="00B307BD"/>
    <w:rsid w:val="00B308ED"/>
    <w:rsid w:val="00B30B19"/>
    <w:rsid w:val="00B30BB5"/>
    <w:rsid w:val="00B30C04"/>
    <w:rsid w:val="00B31605"/>
    <w:rsid w:val="00B3183E"/>
    <w:rsid w:val="00B31851"/>
    <w:rsid w:val="00B31BF3"/>
    <w:rsid w:val="00B32254"/>
    <w:rsid w:val="00B327C1"/>
    <w:rsid w:val="00B32A5A"/>
    <w:rsid w:val="00B32F79"/>
    <w:rsid w:val="00B33437"/>
    <w:rsid w:val="00B33DB3"/>
    <w:rsid w:val="00B343BC"/>
    <w:rsid w:val="00B345A8"/>
    <w:rsid w:val="00B34699"/>
    <w:rsid w:val="00B3476D"/>
    <w:rsid w:val="00B3487D"/>
    <w:rsid w:val="00B348E9"/>
    <w:rsid w:val="00B34A2C"/>
    <w:rsid w:val="00B34DFE"/>
    <w:rsid w:val="00B34EC3"/>
    <w:rsid w:val="00B353FF"/>
    <w:rsid w:val="00B35A32"/>
    <w:rsid w:val="00B35AFC"/>
    <w:rsid w:val="00B35FE3"/>
    <w:rsid w:val="00B36071"/>
    <w:rsid w:val="00B3792D"/>
    <w:rsid w:val="00B37C2C"/>
    <w:rsid w:val="00B37FA9"/>
    <w:rsid w:val="00B40701"/>
    <w:rsid w:val="00B40846"/>
    <w:rsid w:val="00B40D69"/>
    <w:rsid w:val="00B4136A"/>
    <w:rsid w:val="00B413B0"/>
    <w:rsid w:val="00B414A8"/>
    <w:rsid w:val="00B419B6"/>
    <w:rsid w:val="00B41CAC"/>
    <w:rsid w:val="00B42159"/>
    <w:rsid w:val="00B421A8"/>
    <w:rsid w:val="00B4234A"/>
    <w:rsid w:val="00B42DD1"/>
    <w:rsid w:val="00B435DF"/>
    <w:rsid w:val="00B43C17"/>
    <w:rsid w:val="00B44134"/>
    <w:rsid w:val="00B449AA"/>
    <w:rsid w:val="00B44A61"/>
    <w:rsid w:val="00B44D79"/>
    <w:rsid w:val="00B44E65"/>
    <w:rsid w:val="00B44F72"/>
    <w:rsid w:val="00B452F7"/>
    <w:rsid w:val="00B454F5"/>
    <w:rsid w:val="00B455C5"/>
    <w:rsid w:val="00B45C1F"/>
    <w:rsid w:val="00B46134"/>
    <w:rsid w:val="00B46A7D"/>
    <w:rsid w:val="00B46C00"/>
    <w:rsid w:val="00B46E14"/>
    <w:rsid w:val="00B470DB"/>
    <w:rsid w:val="00B472E6"/>
    <w:rsid w:val="00B473A7"/>
    <w:rsid w:val="00B47617"/>
    <w:rsid w:val="00B47646"/>
    <w:rsid w:val="00B47A38"/>
    <w:rsid w:val="00B47B94"/>
    <w:rsid w:val="00B50693"/>
    <w:rsid w:val="00B507DB"/>
    <w:rsid w:val="00B508D1"/>
    <w:rsid w:val="00B509A4"/>
    <w:rsid w:val="00B50ADE"/>
    <w:rsid w:val="00B50FA7"/>
    <w:rsid w:val="00B51402"/>
    <w:rsid w:val="00B517B5"/>
    <w:rsid w:val="00B5196B"/>
    <w:rsid w:val="00B5199F"/>
    <w:rsid w:val="00B51D04"/>
    <w:rsid w:val="00B5247C"/>
    <w:rsid w:val="00B52E80"/>
    <w:rsid w:val="00B5328E"/>
    <w:rsid w:val="00B533CA"/>
    <w:rsid w:val="00B5341D"/>
    <w:rsid w:val="00B5370F"/>
    <w:rsid w:val="00B53917"/>
    <w:rsid w:val="00B53A15"/>
    <w:rsid w:val="00B53AAC"/>
    <w:rsid w:val="00B53DED"/>
    <w:rsid w:val="00B53E87"/>
    <w:rsid w:val="00B54582"/>
    <w:rsid w:val="00B54C4B"/>
    <w:rsid w:val="00B5521E"/>
    <w:rsid w:val="00B55838"/>
    <w:rsid w:val="00B55919"/>
    <w:rsid w:val="00B55F9D"/>
    <w:rsid w:val="00B561F5"/>
    <w:rsid w:val="00B5623A"/>
    <w:rsid w:val="00B5627E"/>
    <w:rsid w:val="00B562CD"/>
    <w:rsid w:val="00B56672"/>
    <w:rsid w:val="00B56E83"/>
    <w:rsid w:val="00B577C6"/>
    <w:rsid w:val="00B5780C"/>
    <w:rsid w:val="00B57F76"/>
    <w:rsid w:val="00B60039"/>
    <w:rsid w:val="00B603CA"/>
    <w:rsid w:val="00B60516"/>
    <w:rsid w:val="00B60663"/>
    <w:rsid w:val="00B60BF0"/>
    <w:rsid w:val="00B613B4"/>
    <w:rsid w:val="00B61817"/>
    <w:rsid w:val="00B61906"/>
    <w:rsid w:val="00B61D9A"/>
    <w:rsid w:val="00B62084"/>
    <w:rsid w:val="00B6296F"/>
    <w:rsid w:val="00B62B64"/>
    <w:rsid w:val="00B62FBD"/>
    <w:rsid w:val="00B62FC2"/>
    <w:rsid w:val="00B6348D"/>
    <w:rsid w:val="00B63717"/>
    <w:rsid w:val="00B63901"/>
    <w:rsid w:val="00B63BEB"/>
    <w:rsid w:val="00B64389"/>
    <w:rsid w:val="00B644DA"/>
    <w:rsid w:val="00B64DBE"/>
    <w:rsid w:val="00B651E4"/>
    <w:rsid w:val="00B655AF"/>
    <w:rsid w:val="00B659B7"/>
    <w:rsid w:val="00B659DE"/>
    <w:rsid w:val="00B660A6"/>
    <w:rsid w:val="00B660D4"/>
    <w:rsid w:val="00B662DE"/>
    <w:rsid w:val="00B662EF"/>
    <w:rsid w:val="00B66EF1"/>
    <w:rsid w:val="00B66F3B"/>
    <w:rsid w:val="00B67A9C"/>
    <w:rsid w:val="00B70165"/>
    <w:rsid w:val="00B703C3"/>
    <w:rsid w:val="00B70629"/>
    <w:rsid w:val="00B708EB"/>
    <w:rsid w:val="00B709A0"/>
    <w:rsid w:val="00B70C74"/>
    <w:rsid w:val="00B70E7F"/>
    <w:rsid w:val="00B7110C"/>
    <w:rsid w:val="00B71225"/>
    <w:rsid w:val="00B71271"/>
    <w:rsid w:val="00B7217F"/>
    <w:rsid w:val="00B726FD"/>
    <w:rsid w:val="00B73768"/>
    <w:rsid w:val="00B73BF9"/>
    <w:rsid w:val="00B73C1F"/>
    <w:rsid w:val="00B74119"/>
    <w:rsid w:val="00B744ED"/>
    <w:rsid w:val="00B74A44"/>
    <w:rsid w:val="00B74B23"/>
    <w:rsid w:val="00B74E7E"/>
    <w:rsid w:val="00B7541E"/>
    <w:rsid w:val="00B75746"/>
    <w:rsid w:val="00B757F1"/>
    <w:rsid w:val="00B75CB1"/>
    <w:rsid w:val="00B75E0B"/>
    <w:rsid w:val="00B76316"/>
    <w:rsid w:val="00B764C4"/>
    <w:rsid w:val="00B7664E"/>
    <w:rsid w:val="00B76E55"/>
    <w:rsid w:val="00B76E80"/>
    <w:rsid w:val="00B7720E"/>
    <w:rsid w:val="00B77583"/>
    <w:rsid w:val="00B779F1"/>
    <w:rsid w:val="00B77B5E"/>
    <w:rsid w:val="00B77BA4"/>
    <w:rsid w:val="00B77CCB"/>
    <w:rsid w:val="00B800E2"/>
    <w:rsid w:val="00B80135"/>
    <w:rsid w:val="00B802C2"/>
    <w:rsid w:val="00B802FC"/>
    <w:rsid w:val="00B80345"/>
    <w:rsid w:val="00B80565"/>
    <w:rsid w:val="00B805C1"/>
    <w:rsid w:val="00B806C4"/>
    <w:rsid w:val="00B80C2B"/>
    <w:rsid w:val="00B8125B"/>
    <w:rsid w:val="00B813BB"/>
    <w:rsid w:val="00B817D7"/>
    <w:rsid w:val="00B81B41"/>
    <w:rsid w:val="00B8240B"/>
    <w:rsid w:val="00B825AE"/>
    <w:rsid w:val="00B82BA3"/>
    <w:rsid w:val="00B82C49"/>
    <w:rsid w:val="00B82D13"/>
    <w:rsid w:val="00B82EAB"/>
    <w:rsid w:val="00B83108"/>
    <w:rsid w:val="00B83115"/>
    <w:rsid w:val="00B83149"/>
    <w:rsid w:val="00B835D9"/>
    <w:rsid w:val="00B840AE"/>
    <w:rsid w:val="00B84788"/>
    <w:rsid w:val="00B853F8"/>
    <w:rsid w:val="00B8601B"/>
    <w:rsid w:val="00B86037"/>
    <w:rsid w:val="00B8607A"/>
    <w:rsid w:val="00B866BC"/>
    <w:rsid w:val="00B86717"/>
    <w:rsid w:val="00B8687F"/>
    <w:rsid w:val="00B86AA7"/>
    <w:rsid w:val="00B871C4"/>
    <w:rsid w:val="00B871E1"/>
    <w:rsid w:val="00B875B8"/>
    <w:rsid w:val="00B87EA3"/>
    <w:rsid w:val="00B900D2"/>
    <w:rsid w:val="00B90F6C"/>
    <w:rsid w:val="00B911A7"/>
    <w:rsid w:val="00B9203E"/>
    <w:rsid w:val="00B9205E"/>
    <w:rsid w:val="00B9215A"/>
    <w:rsid w:val="00B924C6"/>
    <w:rsid w:val="00B92EFE"/>
    <w:rsid w:val="00B9425A"/>
    <w:rsid w:val="00B9445A"/>
    <w:rsid w:val="00B9469B"/>
    <w:rsid w:val="00B94828"/>
    <w:rsid w:val="00B9489A"/>
    <w:rsid w:val="00B94D35"/>
    <w:rsid w:val="00B9524C"/>
    <w:rsid w:val="00B95B21"/>
    <w:rsid w:val="00B95C12"/>
    <w:rsid w:val="00B96055"/>
    <w:rsid w:val="00B9683B"/>
    <w:rsid w:val="00B96863"/>
    <w:rsid w:val="00B97071"/>
    <w:rsid w:val="00B972B6"/>
    <w:rsid w:val="00B972B9"/>
    <w:rsid w:val="00B97BEA"/>
    <w:rsid w:val="00B97D9B"/>
    <w:rsid w:val="00BA00BB"/>
    <w:rsid w:val="00BA063C"/>
    <w:rsid w:val="00BA0D73"/>
    <w:rsid w:val="00BA1409"/>
    <w:rsid w:val="00BA189A"/>
    <w:rsid w:val="00BA1D73"/>
    <w:rsid w:val="00BA279F"/>
    <w:rsid w:val="00BA2908"/>
    <w:rsid w:val="00BA2C2F"/>
    <w:rsid w:val="00BA2EF9"/>
    <w:rsid w:val="00BA30BD"/>
    <w:rsid w:val="00BA38F6"/>
    <w:rsid w:val="00BA39B6"/>
    <w:rsid w:val="00BA4256"/>
    <w:rsid w:val="00BA4494"/>
    <w:rsid w:val="00BA4BC6"/>
    <w:rsid w:val="00BA4D9E"/>
    <w:rsid w:val="00BA506A"/>
    <w:rsid w:val="00BA51C0"/>
    <w:rsid w:val="00BA51E9"/>
    <w:rsid w:val="00BA5305"/>
    <w:rsid w:val="00BA5599"/>
    <w:rsid w:val="00BA55E0"/>
    <w:rsid w:val="00BA55E5"/>
    <w:rsid w:val="00BA5680"/>
    <w:rsid w:val="00BA5760"/>
    <w:rsid w:val="00BA58CF"/>
    <w:rsid w:val="00BA5C16"/>
    <w:rsid w:val="00BA5E80"/>
    <w:rsid w:val="00BA738D"/>
    <w:rsid w:val="00BA798F"/>
    <w:rsid w:val="00BA7B29"/>
    <w:rsid w:val="00BA7B38"/>
    <w:rsid w:val="00BA7DF4"/>
    <w:rsid w:val="00BA7EBB"/>
    <w:rsid w:val="00BB0434"/>
    <w:rsid w:val="00BB05C6"/>
    <w:rsid w:val="00BB081B"/>
    <w:rsid w:val="00BB08CB"/>
    <w:rsid w:val="00BB0A77"/>
    <w:rsid w:val="00BB0B86"/>
    <w:rsid w:val="00BB0C9D"/>
    <w:rsid w:val="00BB0EC7"/>
    <w:rsid w:val="00BB0F9E"/>
    <w:rsid w:val="00BB1810"/>
    <w:rsid w:val="00BB189A"/>
    <w:rsid w:val="00BB1D0A"/>
    <w:rsid w:val="00BB1F64"/>
    <w:rsid w:val="00BB2259"/>
    <w:rsid w:val="00BB25DA"/>
    <w:rsid w:val="00BB28DD"/>
    <w:rsid w:val="00BB2917"/>
    <w:rsid w:val="00BB29DF"/>
    <w:rsid w:val="00BB2AC1"/>
    <w:rsid w:val="00BB2FE8"/>
    <w:rsid w:val="00BB3045"/>
    <w:rsid w:val="00BB336A"/>
    <w:rsid w:val="00BB341B"/>
    <w:rsid w:val="00BB3500"/>
    <w:rsid w:val="00BB3845"/>
    <w:rsid w:val="00BB3A67"/>
    <w:rsid w:val="00BB3AC5"/>
    <w:rsid w:val="00BB3E76"/>
    <w:rsid w:val="00BB4685"/>
    <w:rsid w:val="00BB497D"/>
    <w:rsid w:val="00BB4AFB"/>
    <w:rsid w:val="00BB4BFE"/>
    <w:rsid w:val="00BB4CC9"/>
    <w:rsid w:val="00BB5076"/>
    <w:rsid w:val="00BB5293"/>
    <w:rsid w:val="00BB540F"/>
    <w:rsid w:val="00BB6C0B"/>
    <w:rsid w:val="00BB6C9D"/>
    <w:rsid w:val="00BB74C8"/>
    <w:rsid w:val="00BB7798"/>
    <w:rsid w:val="00BB7E99"/>
    <w:rsid w:val="00BC03FE"/>
    <w:rsid w:val="00BC140C"/>
    <w:rsid w:val="00BC1692"/>
    <w:rsid w:val="00BC19CD"/>
    <w:rsid w:val="00BC2330"/>
    <w:rsid w:val="00BC2450"/>
    <w:rsid w:val="00BC258E"/>
    <w:rsid w:val="00BC2711"/>
    <w:rsid w:val="00BC2A5B"/>
    <w:rsid w:val="00BC2D84"/>
    <w:rsid w:val="00BC2DD1"/>
    <w:rsid w:val="00BC39DF"/>
    <w:rsid w:val="00BC451D"/>
    <w:rsid w:val="00BC492C"/>
    <w:rsid w:val="00BC4B4F"/>
    <w:rsid w:val="00BC4C74"/>
    <w:rsid w:val="00BC4EE5"/>
    <w:rsid w:val="00BC4FEB"/>
    <w:rsid w:val="00BC50E3"/>
    <w:rsid w:val="00BC52D2"/>
    <w:rsid w:val="00BC59F7"/>
    <w:rsid w:val="00BC6843"/>
    <w:rsid w:val="00BC6A37"/>
    <w:rsid w:val="00BC6F37"/>
    <w:rsid w:val="00BC73A6"/>
    <w:rsid w:val="00BC749A"/>
    <w:rsid w:val="00BC74C1"/>
    <w:rsid w:val="00BC761B"/>
    <w:rsid w:val="00BC7693"/>
    <w:rsid w:val="00BC76C3"/>
    <w:rsid w:val="00BD00D9"/>
    <w:rsid w:val="00BD026F"/>
    <w:rsid w:val="00BD06AA"/>
    <w:rsid w:val="00BD06E9"/>
    <w:rsid w:val="00BD072E"/>
    <w:rsid w:val="00BD17A3"/>
    <w:rsid w:val="00BD18C2"/>
    <w:rsid w:val="00BD194D"/>
    <w:rsid w:val="00BD19EB"/>
    <w:rsid w:val="00BD215B"/>
    <w:rsid w:val="00BD248B"/>
    <w:rsid w:val="00BD2743"/>
    <w:rsid w:val="00BD28AB"/>
    <w:rsid w:val="00BD3008"/>
    <w:rsid w:val="00BD3051"/>
    <w:rsid w:val="00BD3656"/>
    <w:rsid w:val="00BD36FE"/>
    <w:rsid w:val="00BD4018"/>
    <w:rsid w:val="00BD412C"/>
    <w:rsid w:val="00BD4724"/>
    <w:rsid w:val="00BD47AF"/>
    <w:rsid w:val="00BD47C2"/>
    <w:rsid w:val="00BD4842"/>
    <w:rsid w:val="00BD4AAA"/>
    <w:rsid w:val="00BD4B53"/>
    <w:rsid w:val="00BD4D4F"/>
    <w:rsid w:val="00BD54CA"/>
    <w:rsid w:val="00BD5A62"/>
    <w:rsid w:val="00BD5DBF"/>
    <w:rsid w:val="00BD5FA0"/>
    <w:rsid w:val="00BD61B3"/>
    <w:rsid w:val="00BD649E"/>
    <w:rsid w:val="00BD6A52"/>
    <w:rsid w:val="00BD6C50"/>
    <w:rsid w:val="00BD6C82"/>
    <w:rsid w:val="00BD7160"/>
    <w:rsid w:val="00BD7332"/>
    <w:rsid w:val="00BD7694"/>
    <w:rsid w:val="00BD7ACE"/>
    <w:rsid w:val="00BD7C1E"/>
    <w:rsid w:val="00BE0512"/>
    <w:rsid w:val="00BE052C"/>
    <w:rsid w:val="00BE0E0D"/>
    <w:rsid w:val="00BE105A"/>
    <w:rsid w:val="00BE1A23"/>
    <w:rsid w:val="00BE1B3D"/>
    <w:rsid w:val="00BE29CC"/>
    <w:rsid w:val="00BE2D1C"/>
    <w:rsid w:val="00BE3052"/>
    <w:rsid w:val="00BE30C3"/>
    <w:rsid w:val="00BE3A9B"/>
    <w:rsid w:val="00BE3F48"/>
    <w:rsid w:val="00BE3F9B"/>
    <w:rsid w:val="00BE429A"/>
    <w:rsid w:val="00BE429E"/>
    <w:rsid w:val="00BE4376"/>
    <w:rsid w:val="00BE47BA"/>
    <w:rsid w:val="00BE4A4D"/>
    <w:rsid w:val="00BE4AC1"/>
    <w:rsid w:val="00BE4C18"/>
    <w:rsid w:val="00BE4D7B"/>
    <w:rsid w:val="00BE55E4"/>
    <w:rsid w:val="00BE58B6"/>
    <w:rsid w:val="00BE5B68"/>
    <w:rsid w:val="00BE5E68"/>
    <w:rsid w:val="00BE5EAE"/>
    <w:rsid w:val="00BE6141"/>
    <w:rsid w:val="00BE6637"/>
    <w:rsid w:val="00BE6E3E"/>
    <w:rsid w:val="00BE702E"/>
    <w:rsid w:val="00BE70B5"/>
    <w:rsid w:val="00BE7762"/>
    <w:rsid w:val="00BE7785"/>
    <w:rsid w:val="00BE7D1C"/>
    <w:rsid w:val="00BE7DDF"/>
    <w:rsid w:val="00BE7E55"/>
    <w:rsid w:val="00BF00BE"/>
    <w:rsid w:val="00BF0513"/>
    <w:rsid w:val="00BF0798"/>
    <w:rsid w:val="00BF0813"/>
    <w:rsid w:val="00BF0854"/>
    <w:rsid w:val="00BF08D8"/>
    <w:rsid w:val="00BF0A56"/>
    <w:rsid w:val="00BF0B1B"/>
    <w:rsid w:val="00BF0D36"/>
    <w:rsid w:val="00BF0E15"/>
    <w:rsid w:val="00BF17E5"/>
    <w:rsid w:val="00BF1FD2"/>
    <w:rsid w:val="00BF2579"/>
    <w:rsid w:val="00BF362F"/>
    <w:rsid w:val="00BF3CAC"/>
    <w:rsid w:val="00BF3D88"/>
    <w:rsid w:val="00BF41D3"/>
    <w:rsid w:val="00BF428B"/>
    <w:rsid w:val="00BF4B9F"/>
    <w:rsid w:val="00BF4C80"/>
    <w:rsid w:val="00BF4CF2"/>
    <w:rsid w:val="00BF4F4A"/>
    <w:rsid w:val="00BF5246"/>
    <w:rsid w:val="00BF52EE"/>
    <w:rsid w:val="00BF5329"/>
    <w:rsid w:val="00BF540F"/>
    <w:rsid w:val="00BF564B"/>
    <w:rsid w:val="00BF5655"/>
    <w:rsid w:val="00BF56BF"/>
    <w:rsid w:val="00BF57B9"/>
    <w:rsid w:val="00BF5AF9"/>
    <w:rsid w:val="00BF5E67"/>
    <w:rsid w:val="00BF60AA"/>
    <w:rsid w:val="00BF61C4"/>
    <w:rsid w:val="00BF63D8"/>
    <w:rsid w:val="00BF6514"/>
    <w:rsid w:val="00BF658E"/>
    <w:rsid w:val="00BF6605"/>
    <w:rsid w:val="00BF6654"/>
    <w:rsid w:val="00BF6673"/>
    <w:rsid w:val="00BF6B82"/>
    <w:rsid w:val="00BF79AB"/>
    <w:rsid w:val="00BF7B71"/>
    <w:rsid w:val="00BF7D60"/>
    <w:rsid w:val="00BF7FE4"/>
    <w:rsid w:val="00C000C2"/>
    <w:rsid w:val="00C0019E"/>
    <w:rsid w:val="00C0021F"/>
    <w:rsid w:val="00C005A4"/>
    <w:rsid w:val="00C0071D"/>
    <w:rsid w:val="00C00925"/>
    <w:rsid w:val="00C00969"/>
    <w:rsid w:val="00C00B6C"/>
    <w:rsid w:val="00C00C07"/>
    <w:rsid w:val="00C00D38"/>
    <w:rsid w:val="00C00E0E"/>
    <w:rsid w:val="00C00F1A"/>
    <w:rsid w:val="00C011A6"/>
    <w:rsid w:val="00C012AB"/>
    <w:rsid w:val="00C01957"/>
    <w:rsid w:val="00C01FF1"/>
    <w:rsid w:val="00C0203C"/>
    <w:rsid w:val="00C02249"/>
    <w:rsid w:val="00C02A2D"/>
    <w:rsid w:val="00C02AAB"/>
    <w:rsid w:val="00C02E38"/>
    <w:rsid w:val="00C03053"/>
    <w:rsid w:val="00C0313A"/>
    <w:rsid w:val="00C03547"/>
    <w:rsid w:val="00C04214"/>
    <w:rsid w:val="00C04555"/>
    <w:rsid w:val="00C04C3D"/>
    <w:rsid w:val="00C04F15"/>
    <w:rsid w:val="00C0504A"/>
    <w:rsid w:val="00C05DCA"/>
    <w:rsid w:val="00C05DFC"/>
    <w:rsid w:val="00C06049"/>
    <w:rsid w:val="00C06421"/>
    <w:rsid w:val="00C06A25"/>
    <w:rsid w:val="00C06BB7"/>
    <w:rsid w:val="00C06E0E"/>
    <w:rsid w:val="00C07325"/>
    <w:rsid w:val="00C07831"/>
    <w:rsid w:val="00C101ED"/>
    <w:rsid w:val="00C102DB"/>
    <w:rsid w:val="00C10790"/>
    <w:rsid w:val="00C10BA2"/>
    <w:rsid w:val="00C11C27"/>
    <w:rsid w:val="00C11C28"/>
    <w:rsid w:val="00C12923"/>
    <w:rsid w:val="00C130C4"/>
    <w:rsid w:val="00C1359B"/>
    <w:rsid w:val="00C14417"/>
    <w:rsid w:val="00C14426"/>
    <w:rsid w:val="00C14442"/>
    <w:rsid w:val="00C1457A"/>
    <w:rsid w:val="00C14CA1"/>
    <w:rsid w:val="00C14F41"/>
    <w:rsid w:val="00C1524A"/>
    <w:rsid w:val="00C158F1"/>
    <w:rsid w:val="00C15ECB"/>
    <w:rsid w:val="00C163C1"/>
    <w:rsid w:val="00C1695B"/>
    <w:rsid w:val="00C16CC4"/>
    <w:rsid w:val="00C16E76"/>
    <w:rsid w:val="00C16F45"/>
    <w:rsid w:val="00C172A2"/>
    <w:rsid w:val="00C17525"/>
    <w:rsid w:val="00C175F0"/>
    <w:rsid w:val="00C17650"/>
    <w:rsid w:val="00C17735"/>
    <w:rsid w:val="00C17C02"/>
    <w:rsid w:val="00C17DD9"/>
    <w:rsid w:val="00C20674"/>
    <w:rsid w:val="00C209FB"/>
    <w:rsid w:val="00C2161C"/>
    <w:rsid w:val="00C21911"/>
    <w:rsid w:val="00C219A3"/>
    <w:rsid w:val="00C21F12"/>
    <w:rsid w:val="00C221CB"/>
    <w:rsid w:val="00C22398"/>
    <w:rsid w:val="00C2239E"/>
    <w:rsid w:val="00C224E8"/>
    <w:rsid w:val="00C226C3"/>
    <w:rsid w:val="00C2275E"/>
    <w:rsid w:val="00C22E9B"/>
    <w:rsid w:val="00C23581"/>
    <w:rsid w:val="00C23A4A"/>
    <w:rsid w:val="00C2461A"/>
    <w:rsid w:val="00C247AB"/>
    <w:rsid w:val="00C249A4"/>
    <w:rsid w:val="00C24F8C"/>
    <w:rsid w:val="00C25168"/>
    <w:rsid w:val="00C2549D"/>
    <w:rsid w:val="00C257E8"/>
    <w:rsid w:val="00C2584E"/>
    <w:rsid w:val="00C2588A"/>
    <w:rsid w:val="00C25C54"/>
    <w:rsid w:val="00C25CF4"/>
    <w:rsid w:val="00C25FBD"/>
    <w:rsid w:val="00C263EC"/>
    <w:rsid w:val="00C2640E"/>
    <w:rsid w:val="00C26450"/>
    <w:rsid w:val="00C27300"/>
    <w:rsid w:val="00C27618"/>
    <w:rsid w:val="00C27B8B"/>
    <w:rsid w:val="00C27C06"/>
    <w:rsid w:val="00C27E61"/>
    <w:rsid w:val="00C27FD6"/>
    <w:rsid w:val="00C305F2"/>
    <w:rsid w:val="00C30739"/>
    <w:rsid w:val="00C309DC"/>
    <w:rsid w:val="00C30BBE"/>
    <w:rsid w:val="00C30D67"/>
    <w:rsid w:val="00C30DA8"/>
    <w:rsid w:val="00C3116B"/>
    <w:rsid w:val="00C31D0B"/>
    <w:rsid w:val="00C31F74"/>
    <w:rsid w:val="00C320E7"/>
    <w:rsid w:val="00C32199"/>
    <w:rsid w:val="00C32300"/>
    <w:rsid w:val="00C32DC5"/>
    <w:rsid w:val="00C33079"/>
    <w:rsid w:val="00C33501"/>
    <w:rsid w:val="00C33D18"/>
    <w:rsid w:val="00C33E6B"/>
    <w:rsid w:val="00C3405F"/>
    <w:rsid w:val="00C34077"/>
    <w:rsid w:val="00C34225"/>
    <w:rsid w:val="00C34385"/>
    <w:rsid w:val="00C34726"/>
    <w:rsid w:val="00C34AB4"/>
    <w:rsid w:val="00C34AC0"/>
    <w:rsid w:val="00C34C2E"/>
    <w:rsid w:val="00C3549F"/>
    <w:rsid w:val="00C3560B"/>
    <w:rsid w:val="00C35824"/>
    <w:rsid w:val="00C35B0F"/>
    <w:rsid w:val="00C35D8F"/>
    <w:rsid w:val="00C36138"/>
    <w:rsid w:val="00C3651B"/>
    <w:rsid w:val="00C36681"/>
    <w:rsid w:val="00C36965"/>
    <w:rsid w:val="00C36A1C"/>
    <w:rsid w:val="00C36ADF"/>
    <w:rsid w:val="00C379C0"/>
    <w:rsid w:val="00C37FF5"/>
    <w:rsid w:val="00C40107"/>
    <w:rsid w:val="00C401C4"/>
    <w:rsid w:val="00C4024C"/>
    <w:rsid w:val="00C4037C"/>
    <w:rsid w:val="00C40A4A"/>
    <w:rsid w:val="00C40ABF"/>
    <w:rsid w:val="00C413D0"/>
    <w:rsid w:val="00C42616"/>
    <w:rsid w:val="00C42855"/>
    <w:rsid w:val="00C428E4"/>
    <w:rsid w:val="00C43121"/>
    <w:rsid w:val="00C431C1"/>
    <w:rsid w:val="00C4347D"/>
    <w:rsid w:val="00C441C2"/>
    <w:rsid w:val="00C44248"/>
    <w:rsid w:val="00C4481A"/>
    <w:rsid w:val="00C44B42"/>
    <w:rsid w:val="00C45053"/>
    <w:rsid w:val="00C45A76"/>
    <w:rsid w:val="00C45E16"/>
    <w:rsid w:val="00C4623A"/>
    <w:rsid w:val="00C4635D"/>
    <w:rsid w:val="00C4646F"/>
    <w:rsid w:val="00C46576"/>
    <w:rsid w:val="00C4671A"/>
    <w:rsid w:val="00C46F98"/>
    <w:rsid w:val="00C4702B"/>
    <w:rsid w:val="00C470DC"/>
    <w:rsid w:val="00C475CA"/>
    <w:rsid w:val="00C475EF"/>
    <w:rsid w:val="00C47DF7"/>
    <w:rsid w:val="00C50222"/>
    <w:rsid w:val="00C503A4"/>
    <w:rsid w:val="00C503ED"/>
    <w:rsid w:val="00C50809"/>
    <w:rsid w:val="00C508D6"/>
    <w:rsid w:val="00C5105C"/>
    <w:rsid w:val="00C51248"/>
    <w:rsid w:val="00C51299"/>
    <w:rsid w:val="00C5150C"/>
    <w:rsid w:val="00C516C5"/>
    <w:rsid w:val="00C517EF"/>
    <w:rsid w:val="00C51E18"/>
    <w:rsid w:val="00C51FF6"/>
    <w:rsid w:val="00C52035"/>
    <w:rsid w:val="00C52154"/>
    <w:rsid w:val="00C528FB"/>
    <w:rsid w:val="00C52B76"/>
    <w:rsid w:val="00C52E05"/>
    <w:rsid w:val="00C53100"/>
    <w:rsid w:val="00C53387"/>
    <w:rsid w:val="00C53429"/>
    <w:rsid w:val="00C5350A"/>
    <w:rsid w:val="00C53784"/>
    <w:rsid w:val="00C53789"/>
    <w:rsid w:val="00C53844"/>
    <w:rsid w:val="00C53E09"/>
    <w:rsid w:val="00C54371"/>
    <w:rsid w:val="00C543DF"/>
    <w:rsid w:val="00C547C7"/>
    <w:rsid w:val="00C551A4"/>
    <w:rsid w:val="00C5525D"/>
    <w:rsid w:val="00C5542D"/>
    <w:rsid w:val="00C557AB"/>
    <w:rsid w:val="00C55D5F"/>
    <w:rsid w:val="00C55EA7"/>
    <w:rsid w:val="00C56599"/>
    <w:rsid w:val="00C566AA"/>
    <w:rsid w:val="00C56A12"/>
    <w:rsid w:val="00C56A5E"/>
    <w:rsid w:val="00C56ABE"/>
    <w:rsid w:val="00C56D7B"/>
    <w:rsid w:val="00C56DB7"/>
    <w:rsid w:val="00C5704C"/>
    <w:rsid w:val="00C572D7"/>
    <w:rsid w:val="00C57E2E"/>
    <w:rsid w:val="00C57E88"/>
    <w:rsid w:val="00C57EC8"/>
    <w:rsid w:val="00C600A8"/>
    <w:rsid w:val="00C60154"/>
    <w:rsid w:val="00C605EE"/>
    <w:rsid w:val="00C606E4"/>
    <w:rsid w:val="00C6090D"/>
    <w:rsid w:val="00C60C4A"/>
    <w:rsid w:val="00C6155D"/>
    <w:rsid w:val="00C6176A"/>
    <w:rsid w:val="00C619B3"/>
    <w:rsid w:val="00C61CED"/>
    <w:rsid w:val="00C61ECC"/>
    <w:rsid w:val="00C62085"/>
    <w:rsid w:val="00C62608"/>
    <w:rsid w:val="00C62785"/>
    <w:rsid w:val="00C6278A"/>
    <w:rsid w:val="00C62983"/>
    <w:rsid w:val="00C62BC3"/>
    <w:rsid w:val="00C63018"/>
    <w:rsid w:val="00C630F7"/>
    <w:rsid w:val="00C6370C"/>
    <w:rsid w:val="00C63A27"/>
    <w:rsid w:val="00C63EEE"/>
    <w:rsid w:val="00C642C8"/>
    <w:rsid w:val="00C64368"/>
    <w:rsid w:val="00C64AF3"/>
    <w:rsid w:val="00C64AFF"/>
    <w:rsid w:val="00C64F11"/>
    <w:rsid w:val="00C6506D"/>
    <w:rsid w:val="00C65465"/>
    <w:rsid w:val="00C65672"/>
    <w:rsid w:val="00C6573A"/>
    <w:rsid w:val="00C65854"/>
    <w:rsid w:val="00C66909"/>
    <w:rsid w:val="00C6694B"/>
    <w:rsid w:val="00C6698F"/>
    <w:rsid w:val="00C674B1"/>
    <w:rsid w:val="00C677A8"/>
    <w:rsid w:val="00C67B78"/>
    <w:rsid w:val="00C67D11"/>
    <w:rsid w:val="00C67FCF"/>
    <w:rsid w:val="00C707CD"/>
    <w:rsid w:val="00C707E5"/>
    <w:rsid w:val="00C70D27"/>
    <w:rsid w:val="00C71BBA"/>
    <w:rsid w:val="00C72A23"/>
    <w:rsid w:val="00C72BFF"/>
    <w:rsid w:val="00C72EAC"/>
    <w:rsid w:val="00C7319A"/>
    <w:rsid w:val="00C73F97"/>
    <w:rsid w:val="00C74447"/>
    <w:rsid w:val="00C74A01"/>
    <w:rsid w:val="00C74E2C"/>
    <w:rsid w:val="00C757BA"/>
    <w:rsid w:val="00C75806"/>
    <w:rsid w:val="00C758B2"/>
    <w:rsid w:val="00C75BE2"/>
    <w:rsid w:val="00C7603C"/>
    <w:rsid w:val="00C7606E"/>
    <w:rsid w:val="00C76C29"/>
    <w:rsid w:val="00C7704C"/>
    <w:rsid w:val="00C770F4"/>
    <w:rsid w:val="00C7720C"/>
    <w:rsid w:val="00C7761E"/>
    <w:rsid w:val="00C7788D"/>
    <w:rsid w:val="00C77F48"/>
    <w:rsid w:val="00C80259"/>
    <w:rsid w:val="00C80AFB"/>
    <w:rsid w:val="00C80F7E"/>
    <w:rsid w:val="00C81008"/>
    <w:rsid w:val="00C81435"/>
    <w:rsid w:val="00C8196C"/>
    <w:rsid w:val="00C81B28"/>
    <w:rsid w:val="00C81EFC"/>
    <w:rsid w:val="00C81F90"/>
    <w:rsid w:val="00C821F9"/>
    <w:rsid w:val="00C82214"/>
    <w:rsid w:val="00C824DE"/>
    <w:rsid w:val="00C826CD"/>
    <w:rsid w:val="00C82703"/>
    <w:rsid w:val="00C82752"/>
    <w:rsid w:val="00C8305E"/>
    <w:rsid w:val="00C8332C"/>
    <w:rsid w:val="00C83ABB"/>
    <w:rsid w:val="00C84309"/>
    <w:rsid w:val="00C8448F"/>
    <w:rsid w:val="00C8459D"/>
    <w:rsid w:val="00C847DC"/>
    <w:rsid w:val="00C84896"/>
    <w:rsid w:val="00C84986"/>
    <w:rsid w:val="00C84CC5"/>
    <w:rsid w:val="00C84CD4"/>
    <w:rsid w:val="00C8504E"/>
    <w:rsid w:val="00C85225"/>
    <w:rsid w:val="00C85966"/>
    <w:rsid w:val="00C862E8"/>
    <w:rsid w:val="00C86430"/>
    <w:rsid w:val="00C86498"/>
    <w:rsid w:val="00C86530"/>
    <w:rsid w:val="00C86567"/>
    <w:rsid w:val="00C86619"/>
    <w:rsid w:val="00C86A67"/>
    <w:rsid w:val="00C86C12"/>
    <w:rsid w:val="00C877BE"/>
    <w:rsid w:val="00C878E6"/>
    <w:rsid w:val="00C87B79"/>
    <w:rsid w:val="00C87BAB"/>
    <w:rsid w:val="00C87BBF"/>
    <w:rsid w:val="00C90449"/>
    <w:rsid w:val="00C9049D"/>
    <w:rsid w:val="00C907E7"/>
    <w:rsid w:val="00C9091F"/>
    <w:rsid w:val="00C909D0"/>
    <w:rsid w:val="00C90D73"/>
    <w:rsid w:val="00C91015"/>
    <w:rsid w:val="00C9106E"/>
    <w:rsid w:val="00C9119F"/>
    <w:rsid w:val="00C912DB"/>
    <w:rsid w:val="00C9168B"/>
    <w:rsid w:val="00C91CDD"/>
    <w:rsid w:val="00C928F7"/>
    <w:rsid w:val="00C92A8A"/>
    <w:rsid w:val="00C92ACE"/>
    <w:rsid w:val="00C92ADC"/>
    <w:rsid w:val="00C92C0A"/>
    <w:rsid w:val="00C931BD"/>
    <w:rsid w:val="00C937BC"/>
    <w:rsid w:val="00C937FF"/>
    <w:rsid w:val="00C93836"/>
    <w:rsid w:val="00C93D58"/>
    <w:rsid w:val="00C93ED9"/>
    <w:rsid w:val="00C93F93"/>
    <w:rsid w:val="00C93FE7"/>
    <w:rsid w:val="00C93FF4"/>
    <w:rsid w:val="00C9418A"/>
    <w:rsid w:val="00C94378"/>
    <w:rsid w:val="00C947F3"/>
    <w:rsid w:val="00C949AF"/>
    <w:rsid w:val="00C94A5A"/>
    <w:rsid w:val="00C94BD4"/>
    <w:rsid w:val="00C94F7F"/>
    <w:rsid w:val="00C950E6"/>
    <w:rsid w:val="00C953FC"/>
    <w:rsid w:val="00C956DB"/>
    <w:rsid w:val="00C95952"/>
    <w:rsid w:val="00C95958"/>
    <w:rsid w:val="00C95A37"/>
    <w:rsid w:val="00C95A81"/>
    <w:rsid w:val="00C95E9D"/>
    <w:rsid w:val="00C95EDE"/>
    <w:rsid w:val="00C95F61"/>
    <w:rsid w:val="00C95FCC"/>
    <w:rsid w:val="00C96432"/>
    <w:rsid w:val="00C96467"/>
    <w:rsid w:val="00C96D04"/>
    <w:rsid w:val="00C9780B"/>
    <w:rsid w:val="00C97CF0"/>
    <w:rsid w:val="00C97D08"/>
    <w:rsid w:val="00CA007D"/>
    <w:rsid w:val="00CA0393"/>
    <w:rsid w:val="00CA0653"/>
    <w:rsid w:val="00CA0E1A"/>
    <w:rsid w:val="00CA0F43"/>
    <w:rsid w:val="00CA0FF2"/>
    <w:rsid w:val="00CA0FFB"/>
    <w:rsid w:val="00CA16AE"/>
    <w:rsid w:val="00CA16B5"/>
    <w:rsid w:val="00CA1FFC"/>
    <w:rsid w:val="00CA206F"/>
    <w:rsid w:val="00CA2133"/>
    <w:rsid w:val="00CA2162"/>
    <w:rsid w:val="00CA22C3"/>
    <w:rsid w:val="00CA2FB0"/>
    <w:rsid w:val="00CA3339"/>
    <w:rsid w:val="00CA34AD"/>
    <w:rsid w:val="00CA3ACD"/>
    <w:rsid w:val="00CA415A"/>
    <w:rsid w:val="00CA41DC"/>
    <w:rsid w:val="00CA49AA"/>
    <w:rsid w:val="00CA511F"/>
    <w:rsid w:val="00CA5A7F"/>
    <w:rsid w:val="00CA5F59"/>
    <w:rsid w:val="00CA64A8"/>
    <w:rsid w:val="00CA6ABA"/>
    <w:rsid w:val="00CA7116"/>
    <w:rsid w:val="00CA74C3"/>
    <w:rsid w:val="00CA7870"/>
    <w:rsid w:val="00CA7AA1"/>
    <w:rsid w:val="00CA7AA9"/>
    <w:rsid w:val="00CA7EA0"/>
    <w:rsid w:val="00CB01C6"/>
    <w:rsid w:val="00CB033E"/>
    <w:rsid w:val="00CB0571"/>
    <w:rsid w:val="00CB1320"/>
    <w:rsid w:val="00CB1382"/>
    <w:rsid w:val="00CB156F"/>
    <w:rsid w:val="00CB1610"/>
    <w:rsid w:val="00CB1AAD"/>
    <w:rsid w:val="00CB21F7"/>
    <w:rsid w:val="00CB271B"/>
    <w:rsid w:val="00CB285D"/>
    <w:rsid w:val="00CB2CDE"/>
    <w:rsid w:val="00CB3131"/>
    <w:rsid w:val="00CB3838"/>
    <w:rsid w:val="00CB383D"/>
    <w:rsid w:val="00CB3BFD"/>
    <w:rsid w:val="00CB3E03"/>
    <w:rsid w:val="00CB3F8D"/>
    <w:rsid w:val="00CB3FCE"/>
    <w:rsid w:val="00CB41DE"/>
    <w:rsid w:val="00CB421D"/>
    <w:rsid w:val="00CB58DA"/>
    <w:rsid w:val="00CB59DB"/>
    <w:rsid w:val="00CB5A7D"/>
    <w:rsid w:val="00CB5B47"/>
    <w:rsid w:val="00CB5C75"/>
    <w:rsid w:val="00CB5DF9"/>
    <w:rsid w:val="00CB5F39"/>
    <w:rsid w:val="00CB6391"/>
    <w:rsid w:val="00CB652E"/>
    <w:rsid w:val="00CB6542"/>
    <w:rsid w:val="00CB6604"/>
    <w:rsid w:val="00CB661E"/>
    <w:rsid w:val="00CB6881"/>
    <w:rsid w:val="00CB6961"/>
    <w:rsid w:val="00CB78D5"/>
    <w:rsid w:val="00CB7DB1"/>
    <w:rsid w:val="00CC00D7"/>
    <w:rsid w:val="00CC0570"/>
    <w:rsid w:val="00CC0B6F"/>
    <w:rsid w:val="00CC0F62"/>
    <w:rsid w:val="00CC16C5"/>
    <w:rsid w:val="00CC1729"/>
    <w:rsid w:val="00CC1B3F"/>
    <w:rsid w:val="00CC2021"/>
    <w:rsid w:val="00CC219F"/>
    <w:rsid w:val="00CC2991"/>
    <w:rsid w:val="00CC2BEB"/>
    <w:rsid w:val="00CC3024"/>
    <w:rsid w:val="00CC3110"/>
    <w:rsid w:val="00CC3324"/>
    <w:rsid w:val="00CC3860"/>
    <w:rsid w:val="00CC3ACE"/>
    <w:rsid w:val="00CC3B82"/>
    <w:rsid w:val="00CC4560"/>
    <w:rsid w:val="00CC49DC"/>
    <w:rsid w:val="00CC604D"/>
    <w:rsid w:val="00CC621A"/>
    <w:rsid w:val="00CC6D72"/>
    <w:rsid w:val="00CC6DF7"/>
    <w:rsid w:val="00CC7A4B"/>
    <w:rsid w:val="00CC7EA9"/>
    <w:rsid w:val="00CD057E"/>
    <w:rsid w:val="00CD0933"/>
    <w:rsid w:val="00CD0AB5"/>
    <w:rsid w:val="00CD0DE9"/>
    <w:rsid w:val="00CD115D"/>
    <w:rsid w:val="00CD1311"/>
    <w:rsid w:val="00CD1BF1"/>
    <w:rsid w:val="00CD1C3B"/>
    <w:rsid w:val="00CD1C57"/>
    <w:rsid w:val="00CD1E73"/>
    <w:rsid w:val="00CD2001"/>
    <w:rsid w:val="00CD209A"/>
    <w:rsid w:val="00CD2407"/>
    <w:rsid w:val="00CD29AF"/>
    <w:rsid w:val="00CD2D2A"/>
    <w:rsid w:val="00CD2E37"/>
    <w:rsid w:val="00CD33C6"/>
    <w:rsid w:val="00CD3480"/>
    <w:rsid w:val="00CD383A"/>
    <w:rsid w:val="00CD3E3D"/>
    <w:rsid w:val="00CD3F26"/>
    <w:rsid w:val="00CD4018"/>
    <w:rsid w:val="00CD43F2"/>
    <w:rsid w:val="00CD46DE"/>
    <w:rsid w:val="00CD47BD"/>
    <w:rsid w:val="00CD4AD9"/>
    <w:rsid w:val="00CD4CC6"/>
    <w:rsid w:val="00CD4DED"/>
    <w:rsid w:val="00CD52C9"/>
    <w:rsid w:val="00CD5434"/>
    <w:rsid w:val="00CD54DB"/>
    <w:rsid w:val="00CD5B42"/>
    <w:rsid w:val="00CD5E37"/>
    <w:rsid w:val="00CD5F21"/>
    <w:rsid w:val="00CD60CA"/>
    <w:rsid w:val="00CD645E"/>
    <w:rsid w:val="00CD65CB"/>
    <w:rsid w:val="00CD6B01"/>
    <w:rsid w:val="00CD6CE7"/>
    <w:rsid w:val="00CD6E0E"/>
    <w:rsid w:val="00CD7C36"/>
    <w:rsid w:val="00CE0394"/>
    <w:rsid w:val="00CE074F"/>
    <w:rsid w:val="00CE0A4D"/>
    <w:rsid w:val="00CE0FD0"/>
    <w:rsid w:val="00CE1177"/>
    <w:rsid w:val="00CE1241"/>
    <w:rsid w:val="00CE13F7"/>
    <w:rsid w:val="00CE1763"/>
    <w:rsid w:val="00CE1C39"/>
    <w:rsid w:val="00CE1D4C"/>
    <w:rsid w:val="00CE20A4"/>
    <w:rsid w:val="00CE2346"/>
    <w:rsid w:val="00CE2391"/>
    <w:rsid w:val="00CE23A4"/>
    <w:rsid w:val="00CE23FA"/>
    <w:rsid w:val="00CE24A2"/>
    <w:rsid w:val="00CE277B"/>
    <w:rsid w:val="00CE2B28"/>
    <w:rsid w:val="00CE3456"/>
    <w:rsid w:val="00CE35C0"/>
    <w:rsid w:val="00CE38D1"/>
    <w:rsid w:val="00CE391D"/>
    <w:rsid w:val="00CE3BE3"/>
    <w:rsid w:val="00CE3E7B"/>
    <w:rsid w:val="00CE3F6B"/>
    <w:rsid w:val="00CE44E1"/>
    <w:rsid w:val="00CE459B"/>
    <w:rsid w:val="00CE478F"/>
    <w:rsid w:val="00CE4831"/>
    <w:rsid w:val="00CE48CA"/>
    <w:rsid w:val="00CE49BB"/>
    <w:rsid w:val="00CE4B6A"/>
    <w:rsid w:val="00CE544E"/>
    <w:rsid w:val="00CE5638"/>
    <w:rsid w:val="00CE56F9"/>
    <w:rsid w:val="00CE5877"/>
    <w:rsid w:val="00CE5899"/>
    <w:rsid w:val="00CE5B1D"/>
    <w:rsid w:val="00CE5D3D"/>
    <w:rsid w:val="00CE61D5"/>
    <w:rsid w:val="00CE6B40"/>
    <w:rsid w:val="00CE704D"/>
    <w:rsid w:val="00CE70F8"/>
    <w:rsid w:val="00CE71A3"/>
    <w:rsid w:val="00CE7222"/>
    <w:rsid w:val="00CE7B32"/>
    <w:rsid w:val="00CE7D8A"/>
    <w:rsid w:val="00CF0288"/>
    <w:rsid w:val="00CF0BE2"/>
    <w:rsid w:val="00CF0DFE"/>
    <w:rsid w:val="00CF0E13"/>
    <w:rsid w:val="00CF0E28"/>
    <w:rsid w:val="00CF163E"/>
    <w:rsid w:val="00CF181C"/>
    <w:rsid w:val="00CF19AA"/>
    <w:rsid w:val="00CF1A57"/>
    <w:rsid w:val="00CF1BFD"/>
    <w:rsid w:val="00CF1CD2"/>
    <w:rsid w:val="00CF1EF7"/>
    <w:rsid w:val="00CF1FA0"/>
    <w:rsid w:val="00CF20D9"/>
    <w:rsid w:val="00CF2155"/>
    <w:rsid w:val="00CF2350"/>
    <w:rsid w:val="00CF24CA"/>
    <w:rsid w:val="00CF24D9"/>
    <w:rsid w:val="00CF2549"/>
    <w:rsid w:val="00CF27E4"/>
    <w:rsid w:val="00CF2981"/>
    <w:rsid w:val="00CF2EC5"/>
    <w:rsid w:val="00CF3277"/>
    <w:rsid w:val="00CF3471"/>
    <w:rsid w:val="00CF3735"/>
    <w:rsid w:val="00CF3753"/>
    <w:rsid w:val="00CF3848"/>
    <w:rsid w:val="00CF3EF3"/>
    <w:rsid w:val="00CF3F39"/>
    <w:rsid w:val="00CF4406"/>
    <w:rsid w:val="00CF4BB8"/>
    <w:rsid w:val="00CF542E"/>
    <w:rsid w:val="00CF54C4"/>
    <w:rsid w:val="00CF5794"/>
    <w:rsid w:val="00CF5AFB"/>
    <w:rsid w:val="00CF6485"/>
    <w:rsid w:val="00CF6A83"/>
    <w:rsid w:val="00CF7694"/>
    <w:rsid w:val="00CF7789"/>
    <w:rsid w:val="00CF7C62"/>
    <w:rsid w:val="00CF7E26"/>
    <w:rsid w:val="00CF7EA6"/>
    <w:rsid w:val="00D00998"/>
    <w:rsid w:val="00D00AD0"/>
    <w:rsid w:val="00D00BB4"/>
    <w:rsid w:val="00D01501"/>
    <w:rsid w:val="00D01869"/>
    <w:rsid w:val="00D018F5"/>
    <w:rsid w:val="00D01B78"/>
    <w:rsid w:val="00D01E82"/>
    <w:rsid w:val="00D02112"/>
    <w:rsid w:val="00D02309"/>
    <w:rsid w:val="00D023EE"/>
    <w:rsid w:val="00D02731"/>
    <w:rsid w:val="00D027E7"/>
    <w:rsid w:val="00D030A1"/>
    <w:rsid w:val="00D03146"/>
    <w:rsid w:val="00D032DF"/>
    <w:rsid w:val="00D03311"/>
    <w:rsid w:val="00D033D8"/>
    <w:rsid w:val="00D038CD"/>
    <w:rsid w:val="00D03B2E"/>
    <w:rsid w:val="00D0436E"/>
    <w:rsid w:val="00D04AA1"/>
    <w:rsid w:val="00D04C91"/>
    <w:rsid w:val="00D05217"/>
    <w:rsid w:val="00D05426"/>
    <w:rsid w:val="00D059C7"/>
    <w:rsid w:val="00D05B85"/>
    <w:rsid w:val="00D05CC1"/>
    <w:rsid w:val="00D05CF1"/>
    <w:rsid w:val="00D05F40"/>
    <w:rsid w:val="00D06846"/>
    <w:rsid w:val="00D06B0E"/>
    <w:rsid w:val="00D06B4A"/>
    <w:rsid w:val="00D06E4E"/>
    <w:rsid w:val="00D07297"/>
    <w:rsid w:val="00D0765B"/>
    <w:rsid w:val="00D07C96"/>
    <w:rsid w:val="00D07ED8"/>
    <w:rsid w:val="00D105F4"/>
    <w:rsid w:val="00D10E37"/>
    <w:rsid w:val="00D10FA2"/>
    <w:rsid w:val="00D112A9"/>
    <w:rsid w:val="00D112AE"/>
    <w:rsid w:val="00D112CB"/>
    <w:rsid w:val="00D11511"/>
    <w:rsid w:val="00D11698"/>
    <w:rsid w:val="00D119EF"/>
    <w:rsid w:val="00D11D36"/>
    <w:rsid w:val="00D11DE8"/>
    <w:rsid w:val="00D120EC"/>
    <w:rsid w:val="00D122FE"/>
    <w:rsid w:val="00D12B64"/>
    <w:rsid w:val="00D12C9E"/>
    <w:rsid w:val="00D12E94"/>
    <w:rsid w:val="00D130BB"/>
    <w:rsid w:val="00D13158"/>
    <w:rsid w:val="00D13798"/>
    <w:rsid w:val="00D1385F"/>
    <w:rsid w:val="00D13911"/>
    <w:rsid w:val="00D13A8C"/>
    <w:rsid w:val="00D13BF6"/>
    <w:rsid w:val="00D13FF8"/>
    <w:rsid w:val="00D140F6"/>
    <w:rsid w:val="00D14245"/>
    <w:rsid w:val="00D14351"/>
    <w:rsid w:val="00D14679"/>
    <w:rsid w:val="00D14758"/>
    <w:rsid w:val="00D14904"/>
    <w:rsid w:val="00D149AD"/>
    <w:rsid w:val="00D14DD0"/>
    <w:rsid w:val="00D14EDA"/>
    <w:rsid w:val="00D151B8"/>
    <w:rsid w:val="00D15A6A"/>
    <w:rsid w:val="00D15C1A"/>
    <w:rsid w:val="00D1614E"/>
    <w:rsid w:val="00D163D5"/>
    <w:rsid w:val="00D16497"/>
    <w:rsid w:val="00D16BFB"/>
    <w:rsid w:val="00D170EC"/>
    <w:rsid w:val="00D171C9"/>
    <w:rsid w:val="00D17200"/>
    <w:rsid w:val="00D17A53"/>
    <w:rsid w:val="00D20321"/>
    <w:rsid w:val="00D20588"/>
    <w:rsid w:val="00D20C0F"/>
    <w:rsid w:val="00D2170C"/>
    <w:rsid w:val="00D21846"/>
    <w:rsid w:val="00D2189B"/>
    <w:rsid w:val="00D21FEC"/>
    <w:rsid w:val="00D2226B"/>
    <w:rsid w:val="00D22836"/>
    <w:rsid w:val="00D22A2E"/>
    <w:rsid w:val="00D22B00"/>
    <w:rsid w:val="00D22DA1"/>
    <w:rsid w:val="00D22DB0"/>
    <w:rsid w:val="00D22E30"/>
    <w:rsid w:val="00D22F15"/>
    <w:rsid w:val="00D23122"/>
    <w:rsid w:val="00D233B9"/>
    <w:rsid w:val="00D2346B"/>
    <w:rsid w:val="00D23612"/>
    <w:rsid w:val="00D23710"/>
    <w:rsid w:val="00D23844"/>
    <w:rsid w:val="00D23864"/>
    <w:rsid w:val="00D23907"/>
    <w:rsid w:val="00D23BCC"/>
    <w:rsid w:val="00D23C36"/>
    <w:rsid w:val="00D23FCE"/>
    <w:rsid w:val="00D240A8"/>
    <w:rsid w:val="00D2475A"/>
    <w:rsid w:val="00D24B3B"/>
    <w:rsid w:val="00D250E7"/>
    <w:rsid w:val="00D254C8"/>
    <w:rsid w:val="00D25C5A"/>
    <w:rsid w:val="00D26093"/>
    <w:rsid w:val="00D26460"/>
    <w:rsid w:val="00D26513"/>
    <w:rsid w:val="00D26740"/>
    <w:rsid w:val="00D26781"/>
    <w:rsid w:val="00D267D7"/>
    <w:rsid w:val="00D268E9"/>
    <w:rsid w:val="00D270B0"/>
    <w:rsid w:val="00D2715B"/>
    <w:rsid w:val="00D27276"/>
    <w:rsid w:val="00D27354"/>
    <w:rsid w:val="00D273F4"/>
    <w:rsid w:val="00D277B7"/>
    <w:rsid w:val="00D27F15"/>
    <w:rsid w:val="00D27F1A"/>
    <w:rsid w:val="00D27F2A"/>
    <w:rsid w:val="00D3085E"/>
    <w:rsid w:val="00D30BF5"/>
    <w:rsid w:val="00D3123D"/>
    <w:rsid w:val="00D3129C"/>
    <w:rsid w:val="00D3154A"/>
    <w:rsid w:val="00D31789"/>
    <w:rsid w:val="00D3193D"/>
    <w:rsid w:val="00D31C2F"/>
    <w:rsid w:val="00D32667"/>
    <w:rsid w:val="00D32D4E"/>
    <w:rsid w:val="00D32E68"/>
    <w:rsid w:val="00D333F4"/>
    <w:rsid w:val="00D33465"/>
    <w:rsid w:val="00D3347B"/>
    <w:rsid w:val="00D339F3"/>
    <w:rsid w:val="00D34921"/>
    <w:rsid w:val="00D34C3B"/>
    <w:rsid w:val="00D34D6D"/>
    <w:rsid w:val="00D34FEE"/>
    <w:rsid w:val="00D35377"/>
    <w:rsid w:val="00D35496"/>
    <w:rsid w:val="00D35515"/>
    <w:rsid w:val="00D35A85"/>
    <w:rsid w:val="00D35BB0"/>
    <w:rsid w:val="00D35E42"/>
    <w:rsid w:val="00D36DAF"/>
    <w:rsid w:val="00D36E58"/>
    <w:rsid w:val="00D370DD"/>
    <w:rsid w:val="00D37233"/>
    <w:rsid w:val="00D374EA"/>
    <w:rsid w:val="00D375AD"/>
    <w:rsid w:val="00D3784E"/>
    <w:rsid w:val="00D37A5D"/>
    <w:rsid w:val="00D37C82"/>
    <w:rsid w:val="00D40829"/>
    <w:rsid w:val="00D408EA"/>
    <w:rsid w:val="00D40F81"/>
    <w:rsid w:val="00D414DF"/>
    <w:rsid w:val="00D41506"/>
    <w:rsid w:val="00D415D5"/>
    <w:rsid w:val="00D41608"/>
    <w:rsid w:val="00D4164F"/>
    <w:rsid w:val="00D416D4"/>
    <w:rsid w:val="00D418BC"/>
    <w:rsid w:val="00D41944"/>
    <w:rsid w:val="00D41A4D"/>
    <w:rsid w:val="00D41C3F"/>
    <w:rsid w:val="00D41ECC"/>
    <w:rsid w:val="00D42A20"/>
    <w:rsid w:val="00D42B1B"/>
    <w:rsid w:val="00D42FE4"/>
    <w:rsid w:val="00D430E3"/>
    <w:rsid w:val="00D432E4"/>
    <w:rsid w:val="00D434AA"/>
    <w:rsid w:val="00D4357B"/>
    <w:rsid w:val="00D43D22"/>
    <w:rsid w:val="00D43E03"/>
    <w:rsid w:val="00D43ED2"/>
    <w:rsid w:val="00D4412D"/>
    <w:rsid w:val="00D441D0"/>
    <w:rsid w:val="00D45083"/>
    <w:rsid w:val="00D453CB"/>
    <w:rsid w:val="00D453D1"/>
    <w:rsid w:val="00D458C0"/>
    <w:rsid w:val="00D45923"/>
    <w:rsid w:val="00D45DAB"/>
    <w:rsid w:val="00D45EBD"/>
    <w:rsid w:val="00D45F04"/>
    <w:rsid w:val="00D45FDA"/>
    <w:rsid w:val="00D46888"/>
    <w:rsid w:val="00D46B10"/>
    <w:rsid w:val="00D46E61"/>
    <w:rsid w:val="00D4740F"/>
    <w:rsid w:val="00D47927"/>
    <w:rsid w:val="00D479E8"/>
    <w:rsid w:val="00D50750"/>
    <w:rsid w:val="00D50815"/>
    <w:rsid w:val="00D508C3"/>
    <w:rsid w:val="00D50E0A"/>
    <w:rsid w:val="00D518A9"/>
    <w:rsid w:val="00D519E5"/>
    <w:rsid w:val="00D51B86"/>
    <w:rsid w:val="00D51BF2"/>
    <w:rsid w:val="00D52C45"/>
    <w:rsid w:val="00D52CCC"/>
    <w:rsid w:val="00D52DE9"/>
    <w:rsid w:val="00D531D7"/>
    <w:rsid w:val="00D533B1"/>
    <w:rsid w:val="00D535FF"/>
    <w:rsid w:val="00D5367D"/>
    <w:rsid w:val="00D537EC"/>
    <w:rsid w:val="00D542B5"/>
    <w:rsid w:val="00D544E7"/>
    <w:rsid w:val="00D5499B"/>
    <w:rsid w:val="00D54CC6"/>
    <w:rsid w:val="00D54D95"/>
    <w:rsid w:val="00D552EF"/>
    <w:rsid w:val="00D55364"/>
    <w:rsid w:val="00D554FE"/>
    <w:rsid w:val="00D55ADF"/>
    <w:rsid w:val="00D55B36"/>
    <w:rsid w:val="00D55CE3"/>
    <w:rsid w:val="00D55D0C"/>
    <w:rsid w:val="00D56571"/>
    <w:rsid w:val="00D56658"/>
    <w:rsid w:val="00D5665E"/>
    <w:rsid w:val="00D56988"/>
    <w:rsid w:val="00D56B75"/>
    <w:rsid w:val="00D56CDC"/>
    <w:rsid w:val="00D5701C"/>
    <w:rsid w:val="00D5746D"/>
    <w:rsid w:val="00D57A61"/>
    <w:rsid w:val="00D57B7C"/>
    <w:rsid w:val="00D57EF5"/>
    <w:rsid w:val="00D602D6"/>
    <w:rsid w:val="00D6102B"/>
    <w:rsid w:val="00D61272"/>
    <w:rsid w:val="00D614C6"/>
    <w:rsid w:val="00D62094"/>
    <w:rsid w:val="00D621B8"/>
    <w:rsid w:val="00D62CA1"/>
    <w:rsid w:val="00D63295"/>
    <w:rsid w:val="00D633B9"/>
    <w:rsid w:val="00D633FD"/>
    <w:rsid w:val="00D6340C"/>
    <w:rsid w:val="00D63D46"/>
    <w:rsid w:val="00D63DC6"/>
    <w:rsid w:val="00D643B7"/>
    <w:rsid w:val="00D645B2"/>
    <w:rsid w:val="00D645E2"/>
    <w:rsid w:val="00D64C77"/>
    <w:rsid w:val="00D64FF1"/>
    <w:rsid w:val="00D650CE"/>
    <w:rsid w:val="00D653D0"/>
    <w:rsid w:val="00D65641"/>
    <w:rsid w:val="00D658FA"/>
    <w:rsid w:val="00D65BD6"/>
    <w:rsid w:val="00D663F3"/>
    <w:rsid w:val="00D66601"/>
    <w:rsid w:val="00D667DC"/>
    <w:rsid w:val="00D669C1"/>
    <w:rsid w:val="00D66C17"/>
    <w:rsid w:val="00D66D98"/>
    <w:rsid w:val="00D66E71"/>
    <w:rsid w:val="00D66FD6"/>
    <w:rsid w:val="00D670F7"/>
    <w:rsid w:val="00D67295"/>
    <w:rsid w:val="00D675C3"/>
    <w:rsid w:val="00D677A5"/>
    <w:rsid w:val="00D679CA"/>
    <w:rsid w:val="00D67A36"/>
    <w:rsid w:val="00D700AC"/>
    <w:rsid w:val="00D70288"/>
    <w:rsid w:val="00D702FD"/>
    <w:rsid w:val="00D70561"/>
    <w:rsid w:val="00D70EB5"/>
    <w:rsid w:val="00D713CD"/>
    <w:rsid w:val="00D71401"/>
    <w:rsid w:val="00D716B0"/>
    <w:rsid w:val="00D71925"/>
    <w:rsid w:val="00D719E3"/>
    <w:rsid w:val="00D71A26"/>
    <w:rsid w:val="00D71D44"/>
    <w:rsid w:val="00D7242C"/>
    <w:rsid w:val="00D726A4"/>
    <w:rsid w:val="00D7296E"/>
    <w:rsid w:val="00D72FC2"/>
    <w:rsid w:val="00D73187"/>
    <w:rsid w:val="00D737A6"/>
    <w:rsid w:val="00D739A5"/>
    <w:rsid w:val="00D73C08"/>
    <w:rsid w:val="00D74C11"/>
    <w:rsid w:val="00D74DE2"/>
    <w:rsid w:val="00D7536B"/>
    <w:rsid w:val="00D756AA"/>
    <w:rsid w:val="00D759DA"/>
    <w:rsid w:val="00D76B61"/>
    <w:rsid w:val="00D76DB8"/>
    <w:rsid w:val="00D7779F"/>
    <w:rsid w:val="00D8004C"/>
    <w:rsid w:val="00D80220"/>
    <w:rsid w:val="00D806E6"/>
    <w:rsid w:val="00D8092D"/>
    <w:rsid w:val="00D81059"/>
    <w:rsid w:val="00D810BB"/>
    <w:rsid w:val="00D810C4"/>
    <w:rsid w:val="00D8180A"/>
    <w:rsid w:val="00D8211E"/>
    <w:rsid w:val="00D83355"/>
    <w:rsid w:val="00D833F9"/>
    <w:rsid w:val="00D838D4"/>
    <w:rsid w:val="00D84B3A"/>
    <w:rsid w:val="00D84BE7"/>
    <w:rsid w:val="00D84DB0"/>
    <w:rsid w:val="00D85292"/>
    <w:rsid w:val="00D8539B"/>
    <w:rsid w:val="00D857A2"/>
    <w:rsid w:val="00D85885"/>
    <w:rsid w:val="00D85F86"/>
    <w:rsid w:val="00D86165"/>
    <w:rsid w:val="00D863C9"/>
    <w:rsid w:val="00D86633"/>
    <w:rsid w:val="00D869A6"/>
    <w:rsid w:val="00D87054"/>
    <w:rsid w:val="00D87C16"/>
    <w:rsid w:val="00D87EE5"/>
    <w:rsid w:val="00D87FA0"/>
    <w:rsid w:val="00D90135"/>
    <w:rsid w:val="00D90303"/>
    <w:rsid w:val="00D90543"/>
    <w:rsid w:val="00D90A8D"/>
    <w:rsid w:val="00D90CCE"/>
    <w:rsid w:val="00D90D86"/>
    <w:rsid w:val="00D91010"/>
    <w:rsid w:val="00D912DE"/>
    <w:rsid w:val="00D91479"/>
    <w:rsid w:val="00D914E0"/>
    <w:rsid w:val="00D91679"/>
    <w:rsid w:val="00D91949"/>
    <w:rsid w:val="00D919D6"/>
    <w:rsid w:val="00D91A81"/>
    <w:rsid w:val="00D91DEB"/>
    <w:rsid w:val="00D9223A"/>
    <w:rsid w:val="00D9232E"/>
    <w:rsid w:val="00D92348"/>
    <w:rsid w:val="00D9246F"/>
    <w:rsid w:val="00D925C5"/>
    <w:rsid w:val="00D92679"/>
    <w:rsid w:val="00D92F18"/>
    <w:rsid w:val="00D93044"/>
    <w:rsid w:val="00D930EB"/>
    <w:rsid w:val="00D9367F"/>
    <w:rsid w:val="00D938D5"/>
    <w:rsid w:val="00D93925"/>
    <w:rsid w:val="00D93D2D"/>
    <w:rsid w:val="00D94000"/>
    <w:rsid w:val="00D9417A"/>
    <w:rsid w:val="00D9437F"/>
    <w:rsid w:val="00D94748"/>
    <w:rsid w:val="00D94968"/>
    <w:rsid w:val="00D94B74"/>
    <w:rsid w:val="00D94BE1"/>
    <w:rsid w:val="00D94CA6"/>
    <w:rsid w:val="00D94CC9"/>
    <w:rsid w:val="00D94D14"/>
    <w:rsid w:val="00D94E37"/>
    <w:rsid w:val="00D94F77"/>
    <w:rsid w:val="00D951A2"/>
    <w:rsid w:val="00D952A9"/>
    <w:rsid w:val="00D95676"/>
    <w:rsid w:val="00D95D39"/>
    <w:rsid w:val="00D95EBE"/>
    <w:rsid w:val="00D9610D"/>
    <w:rsid w:val="00D9630B"/>
    <w:rsid w:val="00D966BD"/>
    <w:rsid w:val="00D96855"/>
    <w:rsid w:val="00D96CA9"/>
    <w:rsid w:val="00D96D08"/>
    <w:rsid w:val="00D975FA"/>
    <w:rsid w:val="00D9771F"/>
    <w:rsid w:val="00D978F3"/>
    <w:rsid w:val="00D97F92"/>
    <w:rsid w:val="00DA010F"/>
    <w:rsid w:val="00DA020E"/>
    <w:rsid w:val="00DA03B3"/>
    <w:rsid w:val="00DA044C"/>
    <w:rsid w:val="00DA0579"/>
    <w:rsid w:val="00DA0C5F"/>
    <w:rsid w:val="00DA0DC3"/>
    <w:rsid w:val="00DA0FB5"/>
    <w:rsid w:val="00DA0FB8"/>
    <w:rsid w:val="00DA1331"/>
    <w:rsid w:val="00DA1511"/>
    <w:rsid w:val="00DA2275"/>
    <w:rsid w:val="00DA2C1F"/>
    <w:rsid w:val="00DA2DCF"/>
    <w:rsid w:val="00DA2E10"/>
    <w:rsid w:val="00DA2F2D"/>
    <w:rsid w:val="00DA32DE"/>
    <w:rsid w:val="00DA331D"/>
    <w:rsid w:val="00DA3370"/>
    <w:rsid w:val="00DA3606"/>
    <w:rsid w:val="00DA3EEA"/>
    <w:rsid w:val="00DA3F3F"/>
    <w:rsid w:val="00DA459D"/>
    <w:rsid w:val="00DA4600"/>
    <w:rsid w:val="00DA4A24"/>
    <w:rsid w:val="00DA4B8D"/>
    <w:rsid w:val="00DA4E1B"/>
    <w:rsid w:val="00DA4EFB"/>
    <w:rsid w:val="00DA50C2"/>
    <w:rsid w:val="00DA5448"/>
    <w:rsid w:val="00DA5F67"/>
    <w:rsid w:val="00DA62C1"/>
    <w:rsid w:val="00DA64FB"/>
    <w:rsid w:val="00DA6B50"/>
    <w:rsid w:val="00DA6B55"/>
    <w:rsid w:val="00DA6DB3"/>
    <w:rsid w:val="00DA711C"/>
    <w:rsid w:val="00DA7398"/>
    <w:rsid w:val="00DA7500"/>
    <w:rsid w:val="00DA7625"/>
    <w:rsid w:val="00DA7C1A"/>
    <w:rsid w:val="00DB013A"/>
    <w:rsid w:val="00DB029A"/>
    <w:rsid w:val="00DB05D2"/>
    <w:rsid w:val="00DB0A79"/>
    <w:rsid w:val="00DB13F7"/>
    <w:rsid w:val="00DB1421"/>
    <w:rsid w:val="00DB153B"/>
    <w:rsid w:val="00DB1640"/>
    <w:rsid w:val="00DB1716"/>
    <w:rsid w:val="00DB195D"/>
    <w:rsid w:val="00DB1AB1"/>
    <w:rsid w:val="00DB2199"/>
    <w:rsid w:val="00DB22EA"/>
    <w:rsid w:val="00DB3108"/>
    <w:rsid w:val="00DB3FFA"/>
    <w:rsid w:val="00DB40B3"/>
    <w:rsid w:val="00DB42D8"/>
    <w:rsid w:val="00DB4385"/>
    <w:rsid w:val="00DB43FD"/>
    <w:rsid w:val="00DB4480"/>
    <w:rsid w:val="00DB48B9"/>
    <w:rsid w:val="00DB4BCB"/>
    <w:rsid w:val="00DB5487"/>
    <w:rsid w:val="00DB5815"/>
    <w:rsid w:val="00DB5C59"/>
    <w:rsid w:val="00DB5E21"/>
    <w:rsid w:val="00DB64DA"/>
    <w:rsid w:val="00DB6A16"/>
    <w:rsid w:val="00DB7233"/>
    <w:rsid w:val="00DB729E"/>
    <w:rsid w:val="00DB76BB"/>
    <w:rsid w:val="00DB7F57"/>
    <w:rsid w:val="00DC056F"/>
    <w:rsid w:val="00DC07FA"/>
    <w:rsid w:val="00DC0A2C"/>
    <w:rsid w:val="00DC0BEC"/>
    <w:rsid w:val="00DC106F"/>
    <w:rsid w:val="00DC16E0"/>
    <w:rsid w:val="00DC16E6"/>
    <w:rsid w:val="00DC1C7B"/>
    <w:rsid w:val="00DC20DA"/>
    <w:rsid w:val="00DC2910"/>
    <w:rsid w:val="00DC2F1B"/>
    <w:rsid w:val="00DC2FAC"/>
    <w:rsid w:val="00DC316D"/>
    <w:rsid w:val="00DC32FF"/>
    <w:rsid w:val="00DC36D4"/>
    <w:rsid w:val="00DC37B1"/>
    <w:rsid w:val="00DC38EA"/>
    <w:rsid w:val="00DC3BB2"/>
    <w:rsid w:val="00DC3EDA"/>
    <w:rsid w:val="00DC4C9F"/>
    <w:rsid w:val="00DC51F8"/>
    <w:rsid w:val="00DC5322"/>
    <w:rsid w:val="00DC54B1"/>
    <w:rsid w:val="00DC572E"/>
    <w:rsid w:val="00DC57D5"/>
    <w:rsid w:val="00DC5A71"/>
    <w:rsid w:val="00DC5C47"/>
    <w:rsid w:val="00DC5D5C"/>
    <w:rsid w:val="00DC6742"/>
    <w:rsid w:val="00DC68AB"/>
    <w:rsid w:val="00DC6BFB"/>
    <w:rsid w:val="00DC707A"/>
    <w:rsid w:val="00DC71DA"/>
    <w:rsid w:val="00DC744E"/>
    <w:rsid w:val="00DC7C68"/>
    <w:rsid w:val="00DC7DB0"/>
    <w:rsid w:val="00DD0079"/>
    <w:rsid w:val="00DD05CF"/>
    <w:rsid w:val="00DD1129"/>
    <w:rsid w:val="00DD12EA"/>
    <w:rsid w:val="00DD14B9"/>
    <w:rsid w:val="00DD18CF"/>
    <w:rsid w:val="00DD19B1"/>
    <w:rsid w:val="00DD19FF"/>
    <w:rsid w:val="00DD1B00"/>
    <w:rsid w:val="00DD1C6D"/>
    <w:rsid w:val="00DD1E6E"/>
    <w:rsid w:val="00DD1F95"/>
    <w:rsid w:val="00DD2402"/>
    <w:rsid w:val="00DD2A0E"/>
    <w:rsid w:val="00DD2A38"/>
    <w:rsid w:val="00DD301E"/>
    <w:rsid w:val="00DD31A5"/>
    <w:rsid w:val="00DD3247"/>
    <w:rsid w:val="00DD330F"/>
    <w:rsid w:val="00DD3593"/>
    <w:rsid w:val="00DD35DA"/>
    <w:rsid w:val="00DD37EF"/>
    <w:rsid w:val="00DD3B9E"/>
    <w:rsid w:val="00DD3DF1"/>
    <w:rsid w:val="00DD3E8C"/>
    <w:rsid w:val="00DD3E99"/>
    <w:rsid w:val="00DD3F97"/>
    <w:rsid w:val="00DD3F9D"/>
    <w:rsid w:val="00DD3FC1"/>
    <w:rsid w:val="00DD46D1"/>
    <w:rsid w:val="00DD4A87"/>
    <w:rsid w:val="00DD5C73"/>
    <w:rsid w:val="00DD6063"/>
    <w:rsid w:val="00DD6249"/>
    <w:rsid w:val="00DD6555"/>
    <w:rsid w:val="00DD6A29"/>
    <w:rsid w:val="00DD6EE4"/>
    <w:rsid w:val="00DD74D6"/>
    <w:rsid w:val="00DE0009"/>
    <w:rsid w:val="00DE086C"/>
    <w:rsid w:val="00DE0C6E"/>
    <w:rsid w:val="00DE0DDC"/>
    <w:rsid w:val="00DE0E93"/>
    <w:rsid w:val="00DE1391"/>
    <w:rsid w:val="00DE1415"/>
    <w:rsid w:val="00DE1534"/>
    <w:rsid w:val="00DE1BEB"/>
    <w:rsid w:val="00DE20BE"/>
    <w:rsid w:val="00DE21D2"/>
    <w:rsid w:val="00DE2651"/>
    <w:rsid w:val="00DE27FB"/>
    <w:rsid w:val="00DE2D05"/>
    <w:rsid w:val="00DE3D64"/>
    <w:rsid w:val="00DE3DE4"/>
    <w:rsid w:val="00DE4291"/>
    <w:rsid w:val="00DE43AA"/>
    <w:rsid w:val="00DE44B6"/>
    <w:rsid w:val="00DE482F"/>
    <w:rsid w:val="00DE49EA"/>
    <w:rsid w:val="00DE4A8D"/>
    <w:rsid w:val="00DE4DCB"/>
    <w:rsid w:val="00DE5731"/>
    <w:rsid w:val="00DE5E93"/>
    <w:rsid w:val="00DE6510"/>
    <w:rsid w:val="00DE6823"/>
    <w:rsid w:val="00DE6980"/>
    <w:rsid w:val="00DE6B8A"/>
    <w:rsid w:val="00DE7077"/>
    <w:rsid w:val="00DE72C7"/>
    <w:rsid w:val="00DE74D2"/>
    <w:rsid w:val="00DE7BFB"/>
    <w:rsid w:val="00DE7C3B"/>
    <w:rsid w:val="00DE7C9D"/>
    <w:rsid w:val="00DF0516"/>
    <w:rsid w:val="00DF081C"/>
    <w:rsid w:val="00DF0967"/>
    <w:rsid w:val="00DF0D08"/>
    <w:rsid w:val="00DF0F72"/>
    <w:rsid w:val="00DF1100"/>
    <w:rsid w:val="00DF1557"/>
    <w:rsid w:val="00DF1B15"/>
    <w:rsid w:val="00DF1D76"/>
    <w:rsid w:val="00DF2B1D"/>
    <w:rsid w:val="00DF2B87"/>
    <w:rsid w:val="00DF2C9E"/>
    <w:rsid w:val="00DF2F76"/>
    <w:rsid w:val="00DF3551"/>
    <w:rsid w:val="00DF3A59"/>
    <w:rsid w:val="00DF3AF6"/>
    <w:rsid w:val="00DF4051"/>
    <w:rsid w:val="00DF4438"/>
    <w:rsid w:val="00DF45EA"/>
    <w:rsid w:val="00DF492C"/>
    <w:rsid w:val="00DF4D43"/>
    <w:rsid w:val="00DF5156"/>
    <w:rsid w:val="00DF5420"/>
    <w:rsid w:val="00DF57BC"/>
    <w:rsid w:val="00DF5D51"/>
    <w:rsid w:val="00DF5ED3"/>
    <w:rsid w:val="00DF62C6"/>
    <w:rsid w:val="00DF639F"/>
    <w:rsid w:val="00DF677F"/>
    <w:rsid w:val="00DF69ED"/>
    <w:rsid w:val="00DF6BB5"/>
    <w:rsid w:val="00DF6F2A"/>
    <w:rsid w:val="00DF72C6"/>
    <w:rsid w:val="00DF73F1"/>
    <w:rsid w:val="00DF7804"/>
    <w:rsid w:val="00E00F10"/>
    <w:rsid w:val="00E01546"/>
    <w:rsid w:val="00E015C6"/>
    <w:rsid w:val="00E01952"/>
    <w:rsid w:val="00E0268F"/>
    <w:rsid w:val="00E026AB"/>
    <w:rsid w:val="00E02C04"/>
    <w:rsid w:val="00E02DA0"/>
    <w:rsid w:val="00E0336E"/>
    <w:rsid w:val="00E0358F"/>
    <w:rsid w:val="00E0368F"/>
    <w:rsid w:val="00E03B85"/>
    <w:rsid w:val="00E03F80"/>
    <w:rsid w:val="00E04357"/>
    <w:rsid w:val="00E04AE4"/>
    <w:rsid w:val="00E04FAE"/>
    <w:rsid w:val="00E05539"/>
    <w:rsid w:val="00E058E7"/>
    <w:rsid w:val="00E05CE5"/>
    <w:rsid w:val="00E06247"/>
    <w:rsid w:val="00E06332"/>
    <w:rsid w:val="00E06640"/>
    <w:rsid w:val="00E06DC5"/>
    <w:rsid w:val="00E0739C"/>
    <w:rsid w:val="00E07674"/>
    <w:rsid w:val="00E078A7"/>
    <w:rsid w:val="00E078ED"/>
    <w:rsid w:val="00E100E0"/>
    <w:rsid w:val="00E10425"/>
    <w:rsid w:val="00E10478"/>
    <w:rsid w:val="00E10674"/>
    <w:rsid w:val="00E107C9"/>
    <w:rsid w:val="00E11A84"/>
    <w:rsid w:val="00E11DF4"/>
    <w:rsid w:val="00E12296"/>
    <w:rsid w:val="00E12466"/>
    <w:rsid w:val="00E12961"/>
    <w:rsid w:val="00E12B97"/>
    <w:rsid w:val="00E12CD9"/>
    <w:rsid w:val="00E12D52"/>
    <w:rsid w:val="00E12F6D"/>
    <w:rsid w:val="00E13804"/>
    <w:rsid w:val="00E1381C"/>
    <w:rsid w:val="00E1390E"/>
    <w:rsid w:val="00E13EA9"/>
    <w:rsid w:val="00E14590"/>
    <w:rsid w:val="00E1470C"/>
    <w:rsid w:val="00E1476B"/>
    <w:rsid w:val="00E14848"/>
    <w:rsid w:val="00E1538A"/>
    <w:rsid w:val="00E156C8"/>
    <w:rsid w:val="00E163DB"/>
    <w:rsid w:val="00E16529"/>
    <w:rsid w:val="00E1776D"/>
    <w:rsid w:val="00E178A6"/>
    <w:rsid w:val="00E179AB"/>
    <w:rsid w:val="00E17AB5"/>
    <w:rsid w:val="00E20872"/>
    <w:rsid w:val="00E20CEA"/>
    <w:rsid w:val="00E20E42"/>
    <w:rsid w:val="00E210E7"/>
    <w:rsid w:val="00E213E1"/>
    <w:rsid w:val="00E21B70"/>
    <w:rsid w:val="00E21EF9"/>
    <w:rsid w:val="00E2204C"/>
    <w:rsid w:val="00E22451"/>
    <w:rsid w:val="00E22610"/>
    <w:rsid w:val="00E22851"/>
    <w:rsid w:val="00E2290C"/>
    <w:rsid w:val="00E229C9"/>
    <w:rsid w:val="00E2319D"/>
    <w:rsid w:val="00E233CD"/>
    <w:rsid w:val="00E23AAA"/>
    <w:rsid w:val="00E23D21"/>
    <w:rsid w:val="00E242B5"/>
    <w:rsid w:val="00E24365"/>
    <w:rsid w:val="00E24417"/>
    <w:rsid w:val="00E24689"/>
    <w:rsid w:val="00E2490B"/>
    <w:rsid w:val="00E25852"/>
    <w:rsid w:val="00E25A3F"/>
    <w:rsid w:val="00E25AEC"/>
    <w:rsid w:val="00E26126"/>
    <w:rsid w:val="00E265A1"/>
    <w:rsid w:val="00E26DA7"/>
    <w:rsid w:val="00E26E62"/>
    <w:rsid w:val="00E26F04"/>
    <w:rsid w:val="00E272DA"/>
    <w:rsid w:val="00E27420"/>
    <w:rsid w:val="00E2751B"/>
    <w:rsid w:val="00E27615"/>
    <w:rsid w:val="00E278A7"/>
    <w:rsid w:val="00E27BA0"/>
    <w:rsid w:val="00E27D4E"/>
    <w:rsid w:val="00E30156"/>
    <w:rsid w:val="00E3023D"/>
    <w:rsid w:val="00E30BA0"/>
    <w:rsid w:val="00E30E7C"/>
    <w:rsid w:val="00E30F19"/>
    <w:rsid w:val="00E311B1"/>
    <w:rsid w:val="00E31C95"/>
    <w:rsid w:val="00E3203D"/>
    <w:rsid w:val="00E32BA5"/>
    <w:rsid w:val="00E32E36"/>
    <w:rsid w:val="00E330D9"/>
    <w:rsid w:val="00E330EA"/>
    <w:rsid w:val="00E333B9"/>
    <w:rsid w:val="00E3375F"/>
    <w:rsid w:val="00E337DC"/>
    <w:rsid w:val="00E338AF"/>
    <w:rsid w:val="00E3434C"/>
    <w:rsid w:val="00E348F7"/>
    <w:rsid w:val="00E349DA"/>
    <w:rsid w:val="00E34A14"/>
    <w:rsid w:val="00E351D8"/>
    <w:rsid w:val="00E353FD"/>
    <w:rsid w:val="00E3558E"/>
    <w:rsid w:val="00E357C3"/>
    <w:rsid w:val="00E35B05"/>
    <w:rsid w:val="00E35D27"/>
    <w:rsid w:val="00E3606E"/>
    <w:rsid w:val="00E365EB"/>
    <w:rsid w:val="00E36AAE"/>
    <w:rsid w:val="00E36D89"/>
    <w:rsid w:val="00E377F9"/>
    <w:rsid w:val="00E37BC6"/>
    <w:rsid w:val="00E37FCE"/>
    <w:rsid w:val="00E37FD6"/>
    <w:rsid w:val="00E40297"/>
    <w:rsid w:val="00E407F3"/>
    <w:rsid w:val="00E40991"/>
    <w:rsid w:val="00E40C6E"/>
    <w:rsid w:val="00E40F27"/>
    <w:rsid w:val="00E412A2"/>
    <w:rsid w:val="00E412D2"/>
    <w:rsid w:val="00E4136D"/>
    <w:rsid w:val="00E41979"/>
    <w:rsid w:val="00E41B3A"/>
    <w:rsid w:val="00E42443"/>
    <w:rsid w:val="00E42BAE"/>
    <w:rsid w:val="00E42E1D"/>
    <w:rsid w:val="00E4319A"/>
    <w:rsid w:val="00E4354B"/>
    <w:rsid w:val="00E43985"/>
    <w:rsid w:val="00E444C1"/>
    <w:rsid w:val="00E445F8"/>
    <w:rsid w:val="00E44903"/>
    <w:rsid w:val="00E44968"/>
    <w:rsid w:val="00E44C8D"/>
    <w:rsid w:val="00E45401"/>
    <w:rsid w:val="00E45A62"/>
    <w:rsid w:val="00E46485"/>
    <w:rsid w:val="00E4678E"/>
    <w:rsid w:val="00E46EFD"/>
    <w:rsid w:val="00E46F8A"/>
    <w:rsid w:val="00E47E29"/>
    <w:rsid w:val="00E50B71"/>
    <w:rsid w:val="00E50C1E"/>
    <w:rsid w:val="00E50DA2"/>
    <w:rsid w:val="00E50F2E"/>
    <w:rsid w:val="00E5108A"/>
    <w:rsid w:val="00E510EC"/>
    <w:rsid w:val="00E515BD"/>
    <w:rsid w:val="00E51736"/>
    <w:rsid w:val="00E51A24"/>
    <w:rsid w:val="00E51D10"/>
    <w:rsid w:val="00E51D48"/>
    <w:rsid w:val="00E51F3C"/>
    <w:rsid w:val="00E520E8"/>
    <w:rsid w:val="00E5227F"/>
    <w:rsid w:val="00E52606"/>
    <w:rsid w:val="00E52771"/>
    <w:rsid w:val="00E539FB"/>
    <w:rsid w:val="00E53B88"/>
    <w:rsid w:val="00E54B01"/>
    <w:rsid w:val="00E54BB9"/>
    <w:rsid w:val="00E54C75"/>
    <w:rsid w:val="00E54D2D"/>
    <w:rsid w:val="00E54DE5"/>
    <w:rsid w:val="00E55169"/>
    <w:rsid w:val="00E55266"/>
    <w:rsid w:val="00E55617"/>
    <w:rsid w:val="00E55E56"/>
    <w:rsid w:val="00E560EB"/>
    <w:rsid w:val="00E5626E"/>
    <w:rsid w:val="00E56422"/>
    <w:rsid w:val="00E5664D"/>
    <w:rsid w:val="00E57458"/>
    <w:rsid w:val="00E57708"/>
    <w:rsid w:val="00E579C7"/>
    <w:rsid w:val="00E57E10"/>
    <w:rsid w:val="00E60186"/>
    <w:rsid w:val="00E60949"/>
    <w:rsid w:val="00E60AF4"/>
    <w:rsid w:val="00E60BF5"/>
    <w:rsid w:val="00E60EB9"/>
    <w:rsid w:val="00E613F4"/>
    <w:rsid w:val="00E61773"/>
    <w:rsid w:val="00E61B59"/>
    <w:rsid w:val="00E62125"/>
    <w:rsid w:val="00E62190"/>
    <w:rsid w:val="00E6234B"/>
    <w:rsid w:val="00E62399"/>
    <w:rsid w:val="00E62626"/>
    <w:rsid w:val="00E629D8"/>
    <w:rsid w:val="00E629DC"/>
    <w:rsid w:val="00E63343"/>
    <w:rsid w:val="00E63356"/>
    <w:rsid w:val="00E63365"/>
    <w:rsid w:val="00E633AB"/>
    <w:rsid w:val="00E634D0"/>
    <w:rsid w:val="00E634D3"/>
    <w:rsid w:val="00E634EF"/>
    <w:rsid w:val="00E636C4"/>
    <w:rsid w:val="00E63830"/>
    <w:rsid w:val="00E63BD1"/>
    <w:rsid w:val="00E63E04"/>
    <w:rsid w:val="00E63E6F"/>
    <w:rsid w:val="00E641D4"/>
    <w:rsid w:val="00E64578"/>
    <w:rsid w:val="00E64A18"/>
    <w:rsid w:val="00E64EEA"/>
    <w:rsid w:val="00E650A8"/>
    <w:rsid w:val="00E65A92"/>
    <w:rsid w:val="00E65AC9"/>
    <w:rsid w:val="00E65C23"/>
    <w:rsid w:val="00E66471"/>
    <w:rsid w:val="00E667F0"/>
    <w:rsid w:val="00E66914"/>
    <w:rsid w:val="00E6699F"/>
    <w:rsid w:val="00E66F29"/>
    <w:rsid w:val="00E671EB"/>
    <w:rsid w:val="00E67335"/>
    <w:rsid w:val="00E6760A"/>
    <w:rsid w:val="00E7000F"/>
    <w:rsid w:val="00E700EE"/>
    <w:rsid w:val="00E704CC"/>
    <w:rsid w:val="00E70A7D"/>
    <w:rsid w:val="00E70E01"/>
    <w:rsid w:val="00E713ED"/>
    <w:rsid w:val="00E71719"/>
    <w:rsid w:val="00E71B3F"/>
    <w:rsid w:val="00E72201"/>
    <w:rsid w:val="00E7227F"/>
    <w:rsid w:val="00E7267A"/>
    <w:rsid w:val="00E72957"/>
    <w:rsid w:val="00E72D22"/>
    <w:rsid w:val="00E72F2F"/>
    <w:rsid w:val="00E73DFF"/>
    <w:rsid w:val="00E74136"/>
    <w:rsid w:val="00E74184"/>
    <w:rsid w:val="00E745C4"/>
    <w:rsid w:val="00E750BD"/>
    <w:rsid w:val="00E752E4"/>
    <w:rsid w:val="00E75648"/>
    <w:rsid w:val="00E75776"/>
    <w:rsid w:val="00E75792"/>
    <w:rsid w:val="00E75831"/>
    <w:rsid w:val="00E759C5"/>
    <w:rsid w:val="00E75C2F"/>
    <w:rsid w:val="00E75E03"/>
    <w:rsid w:val="00E75EC7"/>
    <w:rsid w:val="00E768FE"/>
    <w:rsid w:val="00E769D6"/>
    <w:rsid w:val="00E76D77"/>
    <w:rsid w:val="00E76DA7"/>
    <w:rsid w:val="00E76DDE"/>
    <w:rsid w:val="00E76F07"/>
    <w:rsid w:val="00E7742F"/>
    <w:rsid w:val="00E776DB"/>
    <w:rsid w:val="00E7796C"/>
    <w:rsid w:val="00E77BA4"/>
    <w:rsid w:val="00E8062F"/>
    <w:rsid w:val="00E80E14"/>
    <w:rsid w:val="00E80ED4"/>
    <w:rsid w:val="00E80EDD"/>
    <w:rsid w:val="00E80F77"/>
    <w:rsid w:val="00E8107D"/>
    <w:rsid w:val="00E812C8"/>
    <w:rsid w:val="00E819DE"/>
    <w:rsid w:val="00E81AFA"/>
    <w:rsid w:val="00E820ED"/>
    <w:rsid w:val="00E823AC"/>
    <w:rsid w:val="00E8299B"/>
    <w:rsid w:val="00E831E4"/>
    <w:rsid w:val="00E83392"/>
    <w:rsid w:val="00E8354A"/>
    <w:rsid w:val="00E83610"/>
    <w:rsid w:val="00E836F5"/>
    <w:rsid w:val="00E8385C"/>
    <w:rsid w:val="00E8418C"/>
    <w:rsid w:val="00E84315"/>
    <w:rsid w:val="00E847BF"/>
    <w:rsid w:val="00E84A55"/>
    <w:rsid w:val="00E84ED4"/>
    <w:rsid w:val="00E84F3F"/>
    <w:rsid w:val="00E85368"/>
    <w:rsid w:val="00E855BB"/>
    <w:rsid w:val="00E85678"/>
    <w:rsid w:val="00E85A90"/>
    <w:rsid w:val="00E85BBA"/>
    <w:rsid w:val="00E85F08"/>
    <w:rsid w:val="00E85FDF"/>
    <w:rsid w:val="00E8601D"/>
    <w:rsid w:val="00E8659D"/>
    <w:rsid w:val="00E86ECA"/>
    <w:rsid w:val="00E871EC"/>
    <w:rsid w:val="00E87211"/>
    <w:rsid w:val="00E87213"/>
    <w:rsid w:val="00E872A0"/>
    <w:rsid w:val="00E8786C"/>
    <w:rsid w:val="00E87978"/>
    <w:rsid w:val="00E87990"/>
    <w:rsid w:val="00E879FE"/>
    <w:rsid w:val="00E87D5A"/>
    <w:rsid w:val="00E9063C"/>
    <w:rsid w:val="00E90875"/>
    <w:rsid w:val="00E90C63"/>
    <w:rsid w:val="00E90CD9"/>
    <w:rsid w:val="00E90F7C"/>
    <w:rsid w:val="00E91885"/>
    <w:rsid w:val="00E91B45"/>
    <w:rsid w:val="00E91C3D"/>
    <w:rsid w:val="00E91EE0"/>
    <w:rsid w:val="00E91F77"/>
    <w:rsid w:val="00E921F5"/>
    <w:rsid w:val="00E92337"/>
    <w:rsid w:val="00E928A7"/>
    <w:rsid w:val="00E929DE"/>
    <w:rsid w:val="00E92EA1"/>
    <w:rsid w:val="00E92F84"/>
    <w:rsid w:val="00E930F0"/>
    <w:rsid w:val="00E933E2"/>
    <w:rsid w:val="00E9359B"/>
    <w:rsid w:val="00E94274"/>
    <w:rsid w:val="00E94927"/>
    <w:rsid w:val="00E94964"/>
    <w:rsid w:val="00E94A3E"/>
    <w:rsid w:val="00E94BF1"/>
    <w:rsid w:val="00E94EDF"/>
    <w:rsid w:val="00E95574"/>
    <w:rsid w:val="00E95AFD"/>
    <w:rsid w:val="00E95B86"/>
    <w:rsid w:val="00E95BF9"/>
    <w:rsid w:val="00E95D2E"/>
    <w:rsid w:val="00E95F7E"/>
    <w:rsid w:val="00E9603A"/>
    <w:rsid w:val="00E9615D"/>
    <w:rsid w:val="00E961ED"/>
    <w:rsid w:val="00E96355"/>
    <w:rsid w:val="00E969FD"/>
    <w:rsid w:val="00E9713B"/>
    <w:rsid w:val="00E97596"/>
    <w:rsid w:val="00E97C5B"/>
    <w:rsid w:val="00E97E9F"/>
    <w:rsid w:val="00EA02E1"/>
    <w:rsid w:val="00EA069E"/>
    <w:rsid w:val="00EA08A4"/>
    <w:rsid w:val="00EA0B38"/>
    <w:rsid w:val="00EA0D14"/>
    <w:rsid w:val="00EA0DF9"/>
    <w:rsid w:val="00EA15CE"/>
    <w:rsid w:val="00EA19F4"/>
    <w:rsid w:val="00EA2303"/>
    <w:rsid w:val="00EA2967"/>
    <w:rsid w:val="00EA2D19"/>
    <w:rsid w:val="00EA2D25"/>
    <w:rsid w:val="00EA30F3"/>
    <w:rsid w:val="00EA3491"/>
    <w:rsid w:val="00EA3885"/>
    <w:rsid w:val="00EA3C98"/>
    <w:rsid w:val="00EA3EB3"/>
    <w:rsid w:val="00EA3F62"/>
    <w:rsid w:val="00EA4068"/>
    <w:rsid w:val="00EA485D"/>
    <w:rsid w:val="00EA4CAD"/>
    <w:rsid w:val="00EA4E1A"/>
    <w:rsid w:val="00EA4EFE"/>
    <w:rsid w:val="00EA513D"/>
    <w:rsid w:val="00EA515B"/>
    <w:rsid w:val="00EA5230"/>
    <w:rsid w:val="00EA5540"/>
    <w:rsid w:val="00EA56A0"/>
    <w:rsid w:val="00EA5824"/>
    <w:rsid w:val="00EA5932"/>
    <w:rsid w:val="00EA5A02"/>
    <w:rsid w:val="00EA5B67"/>
    <w:rsid w:val="00EA5E73"/>
    <w:rsid w:val="00EA601E"/>
    <w:rsid w:val="00EA6683"/>
    <w:rsid w:val="00EA684D"/>
    <w:rsid w:val="00EA6A60"/>
    <w:rsid w:val="00EA6F9A"/>
    <w:rsid w:val="00EA71F9"/>
    <w:rsid w:val="00EA735D"/>
    <w:rsid w:val="00EA7664"/>
    <w:rsid w:val="00EA7758"/>
    <w:rsid w:val="00EB040B"/>
    <w:rsid w:val="00EB043D"/>
    <w:rsid w:val="00EB0905"/>
    <w:rsid w:val="00EB0958"/>
    <w:rsid w:val="00EB0E48"/>
    <w:rsid w:val="00EB1CA4"/>
    <w:rsid w:val="00EB274E"/>
    <w:rsid w:val="00EB293F"/>
    <w:rsid w:val="00EB2B42"/>
    <w:rsid w:val="00EB2BDE"/>
    <w:rsid w:val="00EB2F93"/>
    <w:rsid w:val="00EB3200"/>
    <w:rsid w:val="00EB329C"/>
    <w:rsid w:val="00EB3602"/>
    <w:rsid w:val="00EB38BF"/>
    <w:rsid w:val="00EB3B6A"/>
    <w:rsid w:val="00EB3EB5"/>
    <w:rsid w:val="00EB3EBF"/>
    <w:rsid w:val="00EB412C"/>
    <w:rsid w:val="00EB4448"/>
    <w:rsid w:val="00EB487E"/>
    <w:rsid w:val="00EB4B35"/>
    <w:rsid w:val="00EB51AE"/>
    <w:rsid w:val="00EB5282"/>
    <w:rsid w:val="00EB55FA"/>
    <w:rsid w:val="00EB5622"/>
    <w:rsid w:val="00EB58C8"/>
    <w:rsid w:val="00EB61B4"/>
    <w:rsid w:val="00EB621C"/>
    <w:rsid w:val="00EB6566"/>
    <w:rsid w:val="00EB6E3B"/>
    <w:rsid w:val="00EB79B9"/>
    <w:rsid w:val="00EB7FD1"/>
    <w:rsid w:val="00EB7FD2"/>
    <w:rsid w:val="00EC0074"/>
    <w:rsid w:val="00EC05B3"/>
    <w:rsid w:val="00EC0839"/>
    <w:rsid w:val="00EC09F4"/>
    <w:rsid w:val="00EC0AA8"/>
    <w:rsid w:val="00EC0AEC"/>
    <w:rsid w:val="00EC0F9B"/>
    <w:rsid w:val="00EC0FF9"/>
    <w:rsid w:val="00EC1298"/>
    <w:rsid w:val="00EC14E8"/>
    <w:rsid w:val="00EC1956"/>
    <w:rsid w:val="00EC1B33"/>
    <w:rsid w:val="00EC218A"/>
    <w:rsid w:val="00EC2221"/>
    <w:rsid w:val="00EC25A6"/>
    <w:rsid w:val="00EC2D10"/>
    <w:rsid w:val="00EC3197"/>
    <w:rsid w:val="00EC3738"/>
    <w:rsid w:val="00EC38A3"/>
    <w:rsid w:val="00EC3A2F"/>
    <w:rsid w:val="00EC3A8C"/>
    <w:rsid w:val="00EC3B7B"/>
    <w:rsid w:val="00EC415D"/>
    <w:rsid w:val="00EC4678"/>
    <w:rsid w:val="00EC4919"/>
    <w:rsid w:val="00EC4F49"/>
    <w:rsid w:val="00EC4F7B"/>
    <w:rsid w:val="00EC4F9C"/>
    <w:rsid w:val="00EC4FFD"/>
    <w:rsid w:val="00EC5122"/>
    <w:rsid w:val="00EC5205"/>
    <w:rsid w:val="00EC5730"/>
    <w:rsid w:val="00EC5BAA"/>
    <w:rsid w:val="00EC5BDA"/>
    <w:rsid w:val="00EC5E7A"/>
    <w:rsid w:val="00EC65EA"/>
    <w:rsid w:val="00EC69F2"/>
    <w:rsid w:val="00EC6A17"/>
    <w:rsid w:val="00EC6C82"/>
    <w:rsid w:val="00EC6D0C"/>
    <w:rsid w:val="00EC739B"/>
    <w:rsid w:val="00EC7991"/>
    <w:rsid w:val="00ED009B"/>
    <w:rsid w:val="00ED0B8C"/>
    <w:rsid w:val="00ED0D12"/>
    <w:rsid w:val="00ED1737"/>
    <w:rsid w:val="00ED18F5"/>
    <w:rsid w:val="00ED21A4"/>
    <w:rsid w:val="00ED2363"/>
    <w:rsid w:val="00ED24DE"/>
    <w:rsid w:val="00ED297B"/>
    <w:rsid w:val="00ED2C14"/>
    <w:rsid w:val="00ED338E"/>
    <w:rsid w:val="00ED3450"/>
    <w:rsid w:val="00ED353A"/>
    <w:rsid w:val="00ED390D"/>
    <w:rsid w:val="00ED46B8"/>
    <w:rsid w:val="00ED4936"/>
    <w:rsid w:val="00ED5960"/>
    <w:rsid w:val="00ED613E"/>
    <w:rsid w:val="00ED6686"/>
    <w:rsid w:val="00ED6889"/>
    <w:rsid w:val="00ED6AB2"/>
    <w:rsid w:val="00ED6E52"/>
    <w:rsid w:val="00ED6F6B"/>
    <w:rsid w:val="00ED7240"/>
    <w:rsid w:val="00ED7D75"/>
    <w:rsid w:val="00EE0291"/>
    <w:rsid w:val="00EE0374"/>
    <w:rsid w:val="00EE0455"/>
    <w:rsid w:val="00EE0957"/>
    <w:rsid w:val="00EE0C01"/>
    <w:rsid w:val="00EE1674"/>
    <w:rsid w:val="00EE199E"/>
    <w:rsid w:val="00EE1AA3"/>
    <w:rsid w:val="00EE1DEB"/>
    <w:rsid w:val="00EE2D0C"/>
    <w:rsid w:val="00EE3059"/>
    <w:rsid w:val="00EE3120"/>
    <w:rsid w:val="00EE3175"/>
    <w:rsid w:val="00EE3337"/>
    <w:rsid w:val="00EE379A"/>
    <w:rsid w:val="00EE3CA6"/>
    <w:rsid w:val="00EE4427"/>
    <w:rsid w:val="00EE4A30"/>
    <w:rsid w:val="00EE4BF3"/>
    <w:rsid w:val="00EE4E00"/>
    <w:rsid w:val="00EE4F0E"/>
    <w:rsid w:val="00EE4F99"/>
    <w:rsid w:val="00EE5569"/>
    <w:rsid w:val="00EE58F9"/>
    <w:rsid w:val="00EE6A08"/>
    <w:rsid w:val="00EE6C31"/>
    <w:rsid w:val="00EE6DFC"/>
    <w:rsid w:val="00EE7459"/>
    <w:rsid w:val="00EE756F"/>
    <w:rsid w:val="00EE7709"/>
    <w:rsid w:val="00EE785A"/>
    <w:rsid w:val="00EF0462"/>
    <w:rsid w:val="00EF14E2"/>
    <w:rsid w:val="00EF18CA"/>
    <w:rsid w:val="00EF1CD4"/>
    <w:rsid w:val="00EF1D40"/>
    <w:rsid w:val="00EF229B"/>
    <w:rsid w:val="00EF32E3"/>
    <w:rsid w:val="00EF3343"/>
    <w:rsid w:val="00EF3903"/>
    <w:rsid w:val="00EF3948"/>
    <w:rsid w:val="00EF3B76"/>
    <w:rsid w:val="00EF4183"/>
    <w:rsid w:val="00EF48FE"/>
    <w:rsid w:val="00EF517B"/>
    <w:rsid w:val="00EF5510"/>
    <w:rsid w:val="00EF5613"/>
    <w:rsid w:val="00EF5757"/>
    <w:rsid w:val="00EF588D"/>
    <w:rsid w:val="00EF5957"/>
    <w:rsid w:val="00EF5B22"/>
    <w:rsid w:val="00EF5C47"/>
    <w:rsid w:val="00EF5C6F"/>
    <w:rsid w:val="00EF6B96"/>
    <w:rsid w:val="00EF6F1C"/>
    <w:rsid w:val="00EF7A29"/>
    <w:rsid w:val="00F0009A"/>
    <w:rsid w:val="00F004F3"/>
    <w:rsid w:val="00F0093D"/>
    <w:rsid w:val="00F00FCB"/>
    <w:rsid w:val="00F010C0"/>
    <w:rsid w:val="00F0117D"/>
    <w:rsid w:val="00F012FB"/>
    <w:rsid w:val="00F01312"/>
    <w:rsid w:val="00F0137A"/>
    <w:rsid w:val="00F01766"/>
    <w:rsid w:val="00F019DF"/>
    <w:rsid w:val="00F0208E"/>
    <w:rsid w:val="00F027F1"/>
    <w:rsid w:val="00F03146"/>
    <w:rsid w:val="00F03229"/>
    <w:rsid w:val="00F0343B"/>
    <w:rsid w:val="00F034AB"/>
    <w:rsid w:val="00F0363C"/>
    <w:rsid w:val="00F04099"/>
    <w:rsid w:val="00F0426D"/>
    <w:rsid w:val="00F043F4"/>
    <w:rsid w:val="00F045D8"/>
    <w:rsid w:val="00F046CF"/>
    <w:rsid w:val="00F04840"/>
    <w:rsid w:val="00F04C14"/>
    <w:rsid w:val="00F05039"/>
    <w:rsid w:val="00F05055"/>
    <w:rsid w:val="00F05956"/>
    <w:rsid w:val="00F05FF1"/>
    <w:rsid w:val="00F06032"/>
    <w:rsid w:val="00F06499"/>
    <w:rsid w:val="00F06528"/>
    <w:rsid w:val="00F06735"/>
    <w:rsid w:val="00F06966"/>
    <w:rsid w:val="00F06E0A"/>
    <w:rsid w:val="00F07662"/>
    <w:rsid w:val="00F076F8"/>
    <w:rsid w:val="00F07C58"/>
    <w:rsid w:val="00F07D0E"/>
    <w:rsid w:val="00F10042"/>
    <w:rsid w:val="00F10772"/>
    <w:rsid w:val="00F108DE"/>
    <w:rsid w:val="00F10CAA"/>
    <w:rsid w:val="00F10D83"/>
    <w:rsid w:val="00F10E1A"/>
    <w:rsid w:val="00F11273"/>
    <w:rsid w:val="00F115E4"/>
    <w:rsid w:val="00F116E8"/>
    <w:rsid w:val="00F116EF"/>
    <w:rsid w:val="00F11DEC"/>
    <w:rsid w:val="00F1218A"/>
    <w:rsid w:val="00F12284"/>
    <w:rsid w:val="00F12522"/>
    <w:rsid w:val="00F126F2"/>
    <w:rsid w:val="00F12B41"/>
    <w:rsid w:val="00F12C9D"/>
    <w:rsid w:val="00F12FDB"/>
    <w:rsid w:val="00F1366A"/>
    <w:rsid w:val="00F139F2"/>
    <w:rsid w:val="00F13DD9"/>
    <w:rsid w:val="00F1402C"/>
    <w:rsid w:val="00F14100"/>
    <w:rsid w:val="00F1416F"/>
    <w:rsid w:val="00F141E5"/>
    <w:rsid w:val="00F14904"/>
    <w:rsid w:val="00F14C58"/>
    <w:rsid w:val="00F14D22"/>
    <w:rsid w:val="00F150FD"/>
    <w:rsid w:val="00F15292"/>
    <w:rsid w:val="00F15A21"/>
    <w:rsid w:val="00F15FD4"/>
    <w:rsid w:val="00F162F8"/>
    <w:rsid w:val="00F166D4"/>
    <w:rsid w:val="00F16E09"/>
    <w:rsid w:val="00F16E80"/>
    <w:rsid w:val="00F17014"/>
    <w:rsid w:val="00F1704B"/>
    <w:rsid w:val="00F17191"/>
    <w:rsid w:val="00F17812"/>
    <w:rsid w:val="00F17938"/>
    <w:rsid w:val="00F1798A"/>
    <w:rsid w:val="00F17CF8"/>
    <w:rsid w:val="00F20294"/>
    <w:rsid w:val="00F20377"/>
    <w:rsid w:val="00F20932"/>
    <w:rsid w:val="00F20E39"/>
    <w:rsid w:val="00F20E3A"/>
    <w:rsid w:val="00F20F15"/>
    <w:rsid w:val="00F2117B"/>
    <w:rsid w:val="00F21231"/>
    <w:rsid w:val="00F2166D"/>
    <w:rsid w:val="00F21FF2"/>
    <w:rsid w:val="00F22202"/>
    <w:rsid w:val="00F22572"/>
    <w:rsid w:val="00F2267A"/>
    <w:rsid w:val="00F22CBE"/>
    <w:rsid w:val="00F22E5C"/>
    <w:rsid w:val="00F23394"/>
    <w:rsid w:val="00F23588"/>
    <w:rsid w:val="00F236B2"/>
    <w:rsid w:val="00F23B37"/>
    <w:rsid w:val="00F23F0C"/>
    <w:rsid w:val="00F245E0"/>
    <w:rsid w:val="00F24728"/>
    <w:rsid w:val="00F24999"/>
    <w:rsid w:val="00F24AD0"/>
    <w:rsid w:val="00F256D2"/>
    <w:rsid w:val="00F25AB5"/>
    <w:rsid w:val="00F25B61"/>
    <w:rsid w:val="00F25B8B"/>
    <w:rsid w:val="00F25EED"/>
    <w:rsid w:val="00F26402"/>
    <w:rsid w:val="00F26493"/>
    <w:rsid w:val="00F26817"/>
    <w:rsid w:val="00F26F7C"/>
    <w:rsid w:val="00F270F8"/>
    <w:rsid w:val="00F272F2"/>
    <w:rsid w:val="00F279AA"/>
    <w:rsid w:val="00F27B44"/>
    <w:rsid w:val="00F27D61"/>
    <w:rsid w:val="00F27F74"/>
    <w:rsid w:val="00F300EE"/>
    <w:rsid w:val="00F303A2"/>
    <w:rsid w:val="00F30987"/>
    <w:rsid w:val="00F30CF1"/>
    <w:rsid w:val="00F3145A"/>
    <w:rsid w:val="00F3150D"/>
    <w:rsid w:val="00F3178A"/>
    <w:rsid w:val="00F317C7"/>
    <w:rsid w:val="00F31BD3"/>
    <w:rsid w:val="00F31C90"/>
    <w:rsid w:val="00F31ECE"/>
    <w:rsid w:val="00F3243A"/>
    <w:rsid w:val="00F3267B"/>
    <w:rsid w:val="00F33053"/>
    <w:rsid w:val="00F336AC"/>
    <w:rsid w:val="00F33719"/>
    <w:rsid w:val="00F33A2B"/>
    <w:rsid w:val="00F340C4"/>
    <w:rsid w:val="00F34BF8"/>
    <w:rsid w:val="00F34C57"/>
    <w:rsid w:val="00F34F49"/>
    <w:rsid w:val="00F34FA0"/>
    <w:rsid w:val="00F354AF"/>
    <w:rsid w:val="00F35842"/>
    <w:rsid w:val="00F35850"/>
    <w:rsid w:val="00F35A97"/>
    <w:rsid w:val="00F368D0"/>
    <w:rsid w:val="00F36A20"/>
    <w:rsid w:val="00F36A34"/>
    <w:rsid w:val="00F36A55"/>
    <w:rsid w:val="00F36B23"/>
    <w:rsid w:val="00F37579"/>
    <w:rsid w:val="00F37AA9"/>
    <w:rsid w:val="00F37F5E"/>
    <w:rsid w:val="00F40033"/>
    <w:rsid w:val="00F40046"/>
    <w:rsid w:val="00F4025E"/>
    <w:rsid w:val="00F40562"/>
    <w:rsid w:val="00F409F9"/>
    <w:rsid w:val="00F40D3B"/>
    <w:rsid w:val="00F411C1"/>
    <w:rsid w:val="00F41924"/>
    <w:rsid w:val="00F41B6C"/>
    <w:rsid w:val="00F41F6A"/>
    <w:rsid w:val="00F41F70"/>
    <w:rsid w:val="00F4221C"/>
    <w:rsid w:val="00F42DDB"/>
    <w:rsid w:val="00F42E03"/>
    <w:rsid w:val="00F4304B"/>
    <w:rsid w:val="00F43BEA"/>
    <w:rsid w:val="00F4458A"/>
    <w:rsid w:val="00F447D9"/>
    <w:rsid w:val="00F447FD"/>
    <w:rsid w:val="00F44959"/>
    <w:rsid w:val="00F44D5A"/>
    <w:rsid w:val="00F45518"/>
    <w:rsid w:val="00F456E1"/>
    <w:rsid w:val="00F459FC"/>
    <w:rsid w:val="00F45AA7"/>
    <w:rsid w:val="00F45AC2"/>
    <w:rsid w:val="00F45F90"/>
    <w:rsid w:val="00F46173"/>
    <w:rsid w:val="00F4636A"/>
    <w:rsid w:val="00F46539"/>
    <w:rsid w:val="00F47783"/>
    <w:rsid w:val="00F505E6"/>
    <w:rsid w:val="00F506AF"/>
    <w:rsid w:val="00F507FC"/>
    <w:rsid w:val="00F50FC1"/>
    <w:rsid w:val="00F512A7"/>
    <w:rsid w:val="00F5165A"/>
    <w:rsid w:val="00F517E1"/>
    <w:rsid w:val="00F520D4"/>
    <w:rsid w:val="00F52491"/>
    <w:rsid w:val="00F52773"/>
    <w:rsid w:val="00F52789"/>
    <w:rsid w:val="00F527D0"/>
    <w:rsid w:val="00F52B4A"/>
    <w:rsid w:val="00F53226"/>
    <w:rsid w:val="00F53304"/>
    <w:rsid w:val="00F53553"/>
    <w:rsid w:val="00F53806"/>
    <w:rsid w:val="00F54056"/>
    <w:rsid w:val="00F541E5"/>
    <w:rsid w:val="00F5439C"/>
    <w:rsid w:val="00F543C3"/>
    <w:rsid w:val="00F54549"/>
    <w:rsid w:val="00F548C7"/>
    <w:rsid w:val="00F54B45"/>
    <w:rsid w:val="00F54BCD"/>
    <w:rsid w:val="00F5517D"/>
    <w:rsid w:val="00F554C8"/>
    <w:rsid w:val="00F5588E"/>
    <w:rsid w:val="00F55B9D"/>
    <w:rsid w:val="00F56022"/>
    <w:rsid w:val="00F56404"/>
    <w:rsid w:val="00F56A2F"/>
    <w:rsid w:val="00F56BFC"/>
    <w:rsid w:val="00F56C2A"/>
    <w:rsid w:val="00F56C59"/>
    <w:rsid w:val="00F56CB9"/>
    <w:rsid w:val="00F56D7F"/>
    <w:rsid w:val="00F57489"/>
    <w:rsid w:val="00F57A04"/>
    <w:rsid w:val="00F57C70"/>
    <w:rsid w:val="00F603A6"/>
    <w:rsid w:val="00F605AA"/>
    <w:rsid w:val="00F612FD"/>
    <w:rsid w:val="00F6182E"/>
    <w:rsid w:val="00F61AFB"/>
    <w:rsid w:val="00F61C66"/>
    <w:rsid w:val="00F61DE4"/>
    <w:rsid w:val="00F61E15"/>
    <w:rsid w:val="00F62049"/>
    <w:rsid w:val="00F629B7"/>
    <w:rsid w:val="00F62AD0"/>
    <w:rsid w:val="00F62E5B"/>
    <w:rsid w:val="00F63116"/>
    <w:rsid w:val="00F633F6"/>
    <w:rsid w:val="00F6360F"/>
    <w:rsid w:val="00F6382E"/>
    <w:rsid w:val="00F638C8"/>
    <w:rsid w:val="00F642A8"/>
    <w:rsid w:val="00F6432F"/>
    <w:rsid w:val="00F64931"/>
    <w:rsid w:val="00F64A25"/>
    <w:rsid w:val="00F64A60"/>
    <w:rsid w:val="00F64ED3"/>
    <w:rsid w:val="00F6510F"/>
    <w:rsid w:val="00F65D1C"/>
    <w:rsid w:val="00F65D26"/>
    <w:rsid w:val="00F65D73"/>
    <w:rsid w:val="00F663E4"/>
    <w:rsid w:val="00F66729"/>
    <w:rsid w:val="00F6677F"/>
    <w:rsid w:val="00F66819"/>
    <w:rsid w:val="00F6695B"/>
    <w:rsid w:val="00F669EB"/>
    <w:rsid w:val="00F66B3B"/>
    <w:rsid w:val="00F670B6"/>
    <w:rsid w:val="00F6745E"/>
    <w:rsid w:val="00F675CF"/>
    <w:rsid w:val="00F67799"/>
    <w:rsid w:val="00F70073"/>
    <w:rsid w:val="00F701C9"/>
    <w:rsid w:val="00F710D9"/>
    <w:rsid w:val="00F71417"/>
    <w:rsid w:val="00F7145C"/>
    <w:rsid w:val="00F71B80"/>
    <w:rsid w:val="00F71DA1"/>
    <w:rsid w:val="00F7206B"/>
    <w:rsid w:val="00F720BB"/>
    <w:rsid w:val="00F72192"/>
    <w:rsid w:val="00F722FD"/>
    <w:rsid w:val="00F726A7"/>
    <w:rsid w:val="00F72AD4"/>
    <w:rsid w:val="00F72EC3"/>
    <w:rsid w:val="00F7327D"/>
    <w:rsid w:val="00F73307"/>
    <w:rsid w:val="00F73360"/>
    <w:rsid w:val="00F733EF"/>
    <w:rsid w:val="00F735CE"/>
    <w:rsid w:val="00F737EB"/>
    <w:rsid w:val="00F73814"/>
    <w:rsid w:val="00F738B4"/>
    <w:rsid w:val="00F738B9"/>
    <w:rsid w:val="00F73A34"/>
    <w:rsid w:val="00F73A39"/>
    <w:rsid w:val="00F73C5C"/>
    <w:rsid w:val="00F73EB9"/>
    <w:rsid w:val="00F7404C"/>
    <w:rsid w:val="00F74304"/>
    <w:rsid w:val="00F74335"/>
    <w:rsid w:val="00F74623"/>
    <w:rsid w:val="00F747E2"/>
    <w:rsid w:val="00F75039"/>
    <w:rsid w:val="00F75280"/>
    <w:rsid w:val="00F7545F"/>
    <w:rsid w:val="00F7580E"/>
    <w:rsid w:val="00F75960"/>
    <w:rsid w:val="00F75CBC"/>
    <w:rsid w:val="00F75FFF"/>
    <w:rsid w:val="00F761FF"/>
    <w:rsid w:val="00F76386"/>
    <w:rsid w:val="00F763AE"/>
    <w:rsid w:val="00F763FF"/>
    <w:rsid w:val="00F76D25"/>
    <w:rsid w:val="00F76FAA"/>
    <w:rsid w:val="00F770E6"/>
    <w:rsid w:val="00F77CDB"/>
    <w:rsid w:val="00F77FC4"/>
    <w:rsid w:val="00F803E8"/>
    <w:rsid w:val="00F80587"/>
    <w:rsid w:val="00F80AB5"/>
    <w:rsid w:val="00F80C09"/>
    <w:rsid w:val="00F80C6B"/>
    <w:rsid w:val="00F80D0A"/>
    <w:rsid w:val="00F81204"/>
    <w:rsid w:val="00F814A6"/>
    <w:rsid w:val="00F81AAA"/>
    <w:rsid w:val="00F81DAA"/>
    <w:rsid w:val="00F8259B"/>
    <w:rsid w:val="00F8263A"/>
    <w:rsid w:val="00F829A6"/>
    <w:rsid w:val="00F83678"/>
    <w:rsid w:val="00F83A14"/>
    <w:rsid w:val="00F83D33"/>
    <w:rsid w:val="00F84059"/>
    <w:rsid w:val="00F843BD"/>
    <w:rsid w:val="00F84582"/>
    <w:rsid w:val="00F846B4"/>
    <w:rsid w:val="00F84A85"/>
    <w:rsid w:val="00F859BB"/>
    <w:rsid w:val="00F85A9F"/>
    <w:rsid w:val="00F85AD6"/>
    <w:rsid w:val="00F86030"/>
    <w:rsid w:val="00F86548"/>
    <w:rsid w:val="00F86649"/>
    <w:rsid w:val="00F8694F"/>
    <w:rsid w:val="00F87178"/>
    <w:rsid w:val="00F871F0"/>
    <w:rsid w:val="00F87544"/>
    <w:rsid w:val="00F87592"/>
    <w:rsid w:val="00F876E5"/>
    <w:rsid w:val="00F87D97"/>
    <w:rsid w:val="00F87F70"/>
    <w:rsid w:val="00F904DA"/>
    <w:rsid w:val="00F906F2"/>
    <w:rsid w:val="00F909DA"/>
    <w:rsid w:val="00F90A17"/>
    <w:rsid w:val="00F90C2C"/>
    <w:rsid w:val="00F90E99"/>
    <w:rsid w:val="00F90ED2"/>
    <w:rsid w:val="00F9115F"/>
    <w:rsid w:val="00F91638"/>
    <w:rsid w:val="00F917AE"/>
    <w:rsid w:val="00F918B6"/>
    <w:rsid w:val="00F924A2"/>
    <w:rsid w:val="00F924EF"/>
    <w:rsid w:val="00F9299D"/>
    <w:rsid w:val="00F92A4D"/>
    <w:rsid w:val="00F93394"/>
    <w:rsid w:val="00F93400"/>
    <w:rsid w:val="00F944F0"/>
    <w:rsid w:val="00F94B0B"/>
    <w:rsid w:val="00F94F62"/>
    <w:rsid w:val="00F94FE9"/>
    <w:rsid w:val="00F95042"/>
    <w:rsid w:val="00F95E5B"/>
    <w:rsid w:val="00F962EC"/>
    <w:rsid w:val="00F963DB"/>
    <w:rsid w:val="00F96BD3"/>
    <w:rsid w:val="00F96BE9"/>
    <w:rsid w:val="00F96DB7"/>
    <w:rsid w:val="00F97619"/>
    <w:rsid w:val="00F97B5D"/>
    <w:rsid w:val="00F97B75"/>
    <w:rsid w:val="00F97C57"/>
    <w:rsid w:val="00FA0301"/>
    <w:rsid w:val="00FA050D"/>
    <w:rsid w:val="00FA0525"/>
    <w:rsid w:val="00FA0680"/>
    <w:rsid w:val="00FA0B76"/>
    <w:rsid w:val="00FA1124"/>
    <w:rsid w:val="00FA1378"/>
    <w:rsid w:val="00FA17F8"/>
    <w:rsid w:val="00FA28A6"/>
    <w:rsid w:val="00FA2E19"/>
    <w:rsid w:val="00FA35C9"/>
    <w:rsid w:val="00FA3C33"/>
    <w:rsid w:val="00FA3C79"/>
    <w:rsid w:val="00FA3FCA"/>
    <w:rsid w:val="00FA4638"/>
    <w:rsid w:val="00FA46EE"/>
    <w:rsid w:val="00FA474C"/>
    <w:rsid w:val="00FA4A38"/>
    <w:rsid w:val="00FA4AA8"/>
    <w:rsid w:val="00FA4AAC"/>
    <w:rsid w:val="00FA4DA7"/>
    <w:rsid w:val="00FA526A"/>
    <w:rsid w:val="00FA52C0"/>
    <w:rsid w:val="00FA53A9"/>
    <w:rsid w:val="00FA55AE"/>
    <w:rsid w:val="00FA58F0"/>
    <w:rsid w:val="00FA58F8"/>
    <w:rsid w:val="00FA5BA0"/>
    <w:rsid w:val="00FA5BD0"/>
    <w:rsid w:val="00FA62DD"/>
    <w:rsid w:val="00FA6519"/>
    <w:rsid w:val="00FA6B33"/>
    <w:rsid w:val="00FA6E03"/>
    <w:rsid w:val="00FA6E9E"/>
    <w:rsid w:val="00FA703F"/>
    <w:rsid w:val="00FA74D9"/>
    <w:rsid w:val="00FA7C12"/>
    <w:rsid w:val="00FB01EC"/>
    <w:rsid w:val="00FB04FA"/>
    <w:rsid w:val="00FB0770"/>
    <w:rsid w:val="00FB09E6"/>
    <w:rsid w:val="00FB1201"/>
    <w:rsid w:val="00FB1230"/>
    <w:rsid w:val="00FB12A8"/>
    <w:rsid w:val="00FB1354"/>
    <w:rsid w:val="00FB14EB"/>
    <w:rsid w:val="00FB1CA0"/>
    <w:rsid w:val="00FB1D93"/>
    <w:rsid w:val="00FB23AF"/>
    <w:rsid w:val="00FB2737"/>
    <w:rsid w:val="00FB290D"/>
    <w:rsid w:val="00FB32BA"/>
    <w:rsid w:val="00FB34BF"/>
    <w:rsid w:val="00FB39D1"/>
    <w:rsid w:val="00FB3C4D"/>
    <w:rsid w:val="00FB3DC9"/>
    <w:rsid w:val="00FB4121"/>
    <w:rsid w:val="00FB43FE"/>
    <w:rsid w:val="00FB46F9"/>
    <w:rsid w:val="00FB474E"/>
    <w:rsid w:val="00FB4B9F"/>
    <w:rsid w:val="00FB56EA"/>
    <w:rsid w:val="00FB577F"/>
    <w:rsid w:val="00FB57D7"/>
    <w:rsid w:val="00FB5B5A"/>
    <w:rsid w:val="00FB5C4E"/>
    <w:rsid w:val="00FB6AF6"/>
    <w:rsid w:val="00FB6D8A"/>
    <w:rsid w:val="00FB7333"/>
    <w:rsid w:val="00FB7B48"/>
    <w:rsid w:val="00FB7B8C"/>
    <w:rsid w:val="00FB7BAF"/>
    <w:rsid w:val="00FB7D85"/>
    <w:rsid w:val="00FC00CB"/>
    <w:rsid w:val="00FC012E"/>
    <w:rsid w:val="00FC0490"/>
    <w:rsid w:val="00FC084C"/>
    <w:rsid w:val="00FC0850"/>
    <w:rsid w:val="00FC0C65"/>
    <w:rsid w:val="00FC0C6E"/>
    <w:rsid w:val="00FC0D91"/>
    <w:rsid w:val="00FC1648"/>
    <w:rsid w:val="00FC172C"/>
    <w:rsid w:val="00FC1780"/>
    <w:rsid w:val="00FC2029"/>
    <w:rsid w:val="00FC21C8"/>
    <w:rsid w:val="00FC2905"/>
    <w:rsid w:val="00FC2F4F"/>
    <w:rsid w:val="00FC30E1"/>
    <w:rsid w:val="00FC3290"/>
    <w:rsid w:val="00FC33E7"/>
    <w:rsid w:val="00FC37E7"/>
    <w:rsid w:val="00FC380F"/>
    <w:rsid w:val="00FC3E64"/>
    <w:rsid w:val="00FC418D"/>
    <w:rsid w:val="00FC450C"/>
    <w:rsid w:val="00FC4CD9"/>
    <w:rsid w:val="00FC533D"/>
    <w:rsid w:val="00FC5613"/>
    <w:rsid w:val="00FC5A35"/>
    <w:rsid w:val="00FC5E8A"/>
    <w:rsid w:val="00FC5EF8"/>
    <w:rsid w:val="00FC707D"/>
    <w:rsid w:val="00FC70EE"/>
    <w:rsid w:val="00FC72C3"/>
    <w:rsid w:val="00FC731C"/>
    <w:rsid w:val="00FC787D"/>
    <w:rsid w:val="00FC7A6C"/>
    <w:rsid w:val="00FD0092"/>
    <w:rsid w:val="00FD0258"/>
    <w:rsid w:val="00FD02EE"/>
    <w:rsid w:val="00FD05F9"/>
    <w:rsid w:val="00FD097D"/>
    <w:rsid w:val="00FD0AF1"/>
    <w:rsid w:val="00FD0B44"/>
    <w:rsid w:val="00FD0DDA"/>
    <w:rsid w:val="00FD0F0D"/>
    <w:rsid w:val="00FD0FA3"/>
    <w:rsid w:val="00FD168F"/>
    <w:rsid w:val="00FD17F3"/>
    <w:rsid w:val="00FD1828"/>
    <w:rsid w:val="00FD213C"/>
    <w:rsid w:val="00FD27B8"/>
    <w:rsid w:val="00FD294B"/>
    <w:rsid w:val="00FD2D9C"/>
    <w:rsid w:val="00FD2DEE"/>
    <w:rsid w:val="00FD2E16"/>
    <w:rsid w:val="00FD2E17"/>
    <w:rsid w:val="00FD30BD"/>
    <w:rsid w:val="00FD32F6"/>
    <w:rsid w:val="00FD345E"/>
    <w:rsid w:val="00FD3DFA"/>
    <w:rsid w:val="00FD437F"/>
    <w:rsid w:val="00FD4472"/>
    <w:rsid w:val="00FD45B9"/>
    <w:rsid w:val="00FD479B"/>
    <w:rsid w:val="00FD4A9A"/>
    <w:rsid w:val="00FD5C05"/>
    <w:rsid w:val="00FD6580"/>
    <w:rsid w:val="00FD6861"/>
    <w:rsid w:val="00FD6B00"/>
    <w:rsid w:val="00FD73B0"/>
    <w:rsid w:val="00FD7982"/>
    <w:rsid w:val="00FD7C3F"/>
    <w:rsid w:val="00FE021B"/>
    <w:rsid w:val="00FE03A4"/>
    <w:rsid w:val="00FE0741"/>
    <w:rsid w:val="00FE1043"/>
    <w:rsid w:val="00FE127D"/>
    <w:rsid w:val="00FE1643"/>
    <w:rsid w:val="00FE18DE"/>
    <w:rsid w:val="00FE19DB"/>
    <w:rsid w:val="00FE1BF9"/>
    <w:rsid w:val="00FE1D52"/>
    <w:rsid w:val="00FE1DAF"/>
    <w:rsid w:val="00FE23BD"/>
    <w:rsid w:val="00FE25B0"/>
    <w:rsid w:val="00FE274B"/>
    <w:rsid w:val="00FE29C5"/>
    <w:rsid w:val="00FE2B59"/>
    <w:rsid w:val="00FE2E7D"/>
    <w:rsid w:val="00FE2F02"/>
    <w:rsid w:val="00FE3034"/>
    <w:rsid w:val="00FE332B"/>
    <w:rsid w:val="00FE355C"/>
    <w:rsid w:val="00FE3A67"/>
    <w:rsid w:val="00FE3D04"/>
    <w:rsid w:val="00FE3D06"/>
    <w:rsid w:val="00FE3FE5"/>
    <w:rsid w:val="00FE4005"/>
    <w:rsid w:val="00FE4356"/>
    <w:rsid w:val="00FE4643"/>
    <w:rsid w:val="00FE47FE"/>
    <w:rsid w:val="00FE4821"/>
    <w:rsid w:val="00FE48B5"/>
    <w:rsid w:val="00FE49B6"/>
    <w:rsid w:val="00FE4A16"/>
    <w:rsid w:val="00FE4B0C"/>
    <w:rsid w:val="00FE4DFE"/>
    <w:rsid w:val="00FE50A8"/>
    <w:rsid w:val="00FE5191"/>
    <w:rsid w:val="00FE56F3"/>
    <w:rsid w:val="00FE56FF"/>
    <w:rsid w:val="00FE58FB"/>
    <w:rsid w:val="00FE5B5F"/>
    <w:rsid w:val="00FE5CA2"/>
    <w:rsid w:val="00FE5F42"/>
    <w:rsid w:val="00FE5FC4"/>
    <w:rsid w:val="00FE67CD"/>
    <w:rsid w:val="00FE68A0"/>
    <w:rsid w:val="00FE6F48"/>
    <w:rsid w:val="00FE798F"/>
    <w:rsid w:val="00FE7D7D"/>
    <w:rsid w:val="00FF0119"/>
    <w:rsid w:val="00FF0532"/>
    <w:rsid w:val="00FF0856"/>
    <w:rsid w:val="00FF08B8"/>
    <w:rsid w:val="00FF0BB8"/>
    <w:rsid w:val="00FF0E26"/>
    <w:rsid w:val="00FF1107"/>
    <w:rsid w:val="00FF11A3"/>
    <w:rsid w:val="00FF1374"/>
    <w:rsid w:val="00FF189C"/>
    <w:rsid w:val="00FF1FBD"/>
    <w:rsid w:val="00FF247E"/>
    <w:rsid w:val="00FF2513"/>
    <w:rsid w:val="00FF2557"/>
    <w:rsid w:val="00FF2BE8"/>
    <w:rsid w:val="00FF3438"/>
    <w:rsid w:val="00FF348B"/>
    <w:rsid w:val="00FF35C6"/>
    <w:rsid w:val="00FF3615"/>
    <w:rsid w:val="00FF3716"/>
    <w:rsid w:val="00FF3A1B"/>
    <w:rsid w:val="00FF3FD7"/>
    <w:rsid w:val="00FF5386"/>
    <w:rsid w:val="00FF5625"/>
    <w:rsid w:val="00FF5BF3"/>
    <w:rsid w:val="00FF61CF"/>
    <w:rsid w:val="00FF6394"/>
    <w:rsid w:val="00FF642C"/>
    <w:rsid w:val="00FF6859"/>
    <w:rsid w:val="00FF6D57"/>
    <w:rsid w:val="00FF6EEE"/>
    <w:rsid w:val="00FF705B"/>
    <w:rsid w:val="00FF72E3"/>
    <w:rsid w:val="00FF74B0"/>
    <w:rsid w:val="00FF76B1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12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61262E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61262E"/>
    <w:pPr>
      <w:widowControl w:val="0"/>
      <w:shd w:val="clear" w:color="auto" w:fill="FFFFFF"/>
      <w:spacing w:line="259" w:lineRule="auto"/>
      <w:ind w:firstLine="2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4">
    <w:name w:val="header"/>
    <w:basedOn w:val="a"/>
    <w:link w:val="a5"/>
    <w:rsid w:val="00B57F76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B57F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12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61262E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61262E"/>
    <w:pPr>
      <w:widowControl w:val="0"/>
      <w:shd w:val="clear" w:color="auto" w:fill="FFFFFF"/>
      <w:spacing w:line="259" w:lineRule="auto"/>
      <w:ind w:firstLine="2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4">
    <w:name w:val="header"/>
    <w:basedOn w:val="a"/>
    <w:link w:val="a5"/>
    <w:rsid w:val="00B57F76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B57F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Николаевна</dc:creator>
  <cp:lastModifiedBy>user</cp:lastModifiedBy>
  <cp:revision>2</cp:revision>
  <dcterms:created xsi:type="dcterms:W3CDTF">2023-06-14T05:42:00Z</dcterms:created>
  <dcterms:modified xsi:type="dcterms:W3CDTF">2023-06-14T05:42:00Z</dcterms:modified>
</cp:coreProperties>
</file>